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848BC" w14:textId="77777777" w:rsidR="003F3A40" w:rsidRPr="00121883" w:rsidRDefault="003F3A40" w:rsidP="00F4065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3B521B" w14:textId="77777777" w:rsidR="007C405E" w:rsidRPr="00121883" w:rsidRDefault="00F4065B" w:rsidP="00F406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1883">
        <w:rPr>
          <w:rFonts w:asciiTheme="minorHAnsi" w:hAnsiTheme="minorHAnsi" w:cstheme="minorHAnsi"/>
          <w:b/>
          <w:sz w:val="22"/>
          <w:szCs w:val="22"/>
        </w:rPr>
        <w:t>LISTA KONTROLNA</w:t>
      </w:r>
    </w:p>
    <w:p w14:paraId="70C98862" w14:textId="77777777" w:rsidR="00F4065B" w:rsidRPr="00121883" w:rsidRDefault="00F4065B" w:rsidP="00F406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1883">
        <w:rPr>
          <w:rFonts w:asciiTheme="minorHAnsi" w:hAnsiTheme="minorHAnsi" w:cstheme="minorHAnsi"/>
          <w:b/>
          <w:sz w:val="22"/>
          <w:szCs w:val="22"/>
        </w:rPr>
        <w:t>POSTAWOWYCH ZAŁĄCZNIKÓW DO WNIOSKU O POŻYCZKĘ UNIWERSALNĄ</w:t>
      </w:r>
    </w:p>
    <w:p w14:paraId="7E8208BD" w14:textId="77777777" w:rsidR="00F4065B" w:rsidRPr="00121883" w:rsidRDefault="00F4065B" w:rsidP="007C405E">
      <w:pPr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7295"/>
        <w:gridCol w:w="891"/>
        <w:gridCol w:w="799"/>
        <w:gridCol w:w="899"/>
      </w:tblGrid>
      <w:tr w:rsidR="00121883" w:rsidRPr="00121883" w14:paraId="340A195F" w14:textId="77777777" w:rsidTr="00812B10">
        <w:trPr>
          <w:trHeight w:val="659"/>
          <w:jc w:val="center"/>
        </w:trPr>
        <w:tc>
          <w:tcPr>
            <w:tcW w:w="421" w:type="dxa"/>
            <w:shd w:val="clear" w:color="auto" w:fill="F3F3F3"/>
            <w:vAlign w:val="center"/>
          </w:tcPr>
          <w:p w14:paraId="5D9645A7" w14:textId="77777777" w:rsidR="007C405E" w:rsidRPr="00121883" w:rsidRDefault="007C405E" w:rsidP="001C31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7295" w:type="dxa"/>
            <w:shd w:val="clear" w:color="auto" w:fill="F3F3F3"/>
            <w:vAlign w:val="center"/>
          </w:tcPr>
          <w:p w14:paraId="68FAEF68" w14:textId="77777777" w:rsidR="007C405E" w:rsidRPr="00121883" w:rsidRDefault="007C405E" w:rsidP="001C31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/>
                <w:sz w:val="18"/>
                <w:szCs w:val="18"/>
              </w:rPr>
              <w:t>WYSZCZEGÓLNIENIE</w:t>
            </w:r>
          </w:p>
        </w:tc>
        <w:tc>
          <w:tcPr>
            <w:tcW w:w="891" w:type="dxa"/>
            <w:shd w:val="clear" w:color="auto" w:fill="F3F3F3"/>
            <w:vAlign w:val="center"/>
          </w:tcPr>
          <w:p w14:paraId="7DBF5D84" w14:textId="77777777" w:rsidR="007C405E" w:rsidRPr="00121883" w:rsidRDefault="007C405E" w:rsidP="001C31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/>
                <w:sz w:val="18"/>
                <w:szCs w:val="18"/>
              </w:rPr>
              <w:t>Tak</w:t>
            </w:r>
          </w:p>
        </w:tc>
        <w:tc>
          <w:tcPr>
            <w:tcW w:w="799" w:type="dxa"/>
            <w:shd w:val="clear" w:color="auto" w:fill="F3F3F3"/>
            <w:vAlign w:val="center"/>
          </w:tcPr>
          <w:p w14:paraId="31739102" w14:textId="77777777" w:rsidR="007C405E" w:rsidRPr="00121883" w:rsidRDefault="007C405E" w:rsidP="001C31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Nie </w:t>
            </w:r>
          </w:p>
        </w:tc>
        <w:tc>
          <w:tcPr>
            <w:tcW w:w="899" w:type="dxa"/>
            <w:shd w:val="clear" w:color="auto" w:fill="F2F2F2"/>
            <w:vAlign w:val="center"/>
          </w:tcPr>
          <w:p w14:paraId="398EBD8A" w14:textId="77777777" w:rsidR="007C405E" w:rsidRPr="00121883" w:rsidRDefault="007C405E" w:rsidP="001C31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/>
                <w:sz w:val="18"/>
                <w:szCs w:val="18"/>
              </w:rPr>
              <w:t>Nie dotyczy</w:t>
            </w:r>
          </w:p>
        </w:tc>
      </w:tr>
      <w:tr w:rsidR="00121883" w:rsidRPr="00121883" w14:paraId="31E1AC58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027C1ADF" w14:textId="77777777" w:rsidR="007C405E" w:rsidRPr="00121883" w:rsidRDefault="007C405E" w:rsidP="00DF06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95" w:type="dxa"/>
            <w:vAlign w:val="center"/>
          </w:tcPr>
          <w:p w14:paraId="6E1F89D1" w14:textId="77777777" w:rsidR="007C405E" w:rsidRPr="00121883" w:rsidRDefault="007C405E" w:rsidP="00DF06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Wniosek o udzielenie pożyczki</w:t>
            </w:r>
          </w:p>
        </w:tc>
        <w:tc>
          <w:tcPr>
            <w:tcW w:w="891" w:type="dxa"/>
            <w:vAlign w:val="center"/>
          </w:tcPr>
          <w:p w14:paraId="4AF70898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02118EC2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769E4C4A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7A6A7DA8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399D874F" w14:textId="77777777" w:rsidR="00FC1CFB" w:rsidRPr="00121883" w:rsidRDefault="00FC1CFB" w:rsidP="00DF06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295" w:type="dxa"/>
            <w:vAlign w:val="center"/>
          </w:tcPr>
          <w:p w14:paraId="6B5CA548" w14:textId="77777777" w:rsidR="00FC1CFB" w:rsidRPr="00121883" w:rsidRDefault="00FC1CFB" w:rsidP="00DF06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Załącznik nr 1 Oświadczenie o spełnianiu kryteriów MŚP</w:t>
            </w:r>
          </w:p>
        </w:tc>
        <w:tc>
          <w:tcPr>
            <w:tcW w:w="891" w:type="dxa"/>
            <w:vAlign w:val="center"/>
          </w:tcPr>
          <w:p w14:paraId="5C3DB537" w14:textId="77777777" w:rsidR="00FC1CFB" w:rsidRPr="00121883" w:rsidRDefault="00FC1CFB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465DD4C6" w14:textId="77777777" w:rsidR="00FC1CFB" w:rsidRPr="00121883" w:rsidRDefault="00FC1CFB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18B888F2" w14:textId="77777777" w:rsidR="00FC1CFB" w:rsidRPr="00121883" w:rsidRDefault="00FC1CFB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16AC8627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62639CC0" w14:textId="77777777" w:rsidR="00FC1CFB" w:rsidRPr="00121883" w:rsidRDefault="00FC1CFB" w:rsidP="00DF06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295" w:type="dxa"/>
            <w:vAlign w:val="center"/>
          </w:tcPr>
          <w:p w14:paraId="2281625F" w14:textId="77777777" w:rsidR="00FC1CFB" w:rsidRPr="00121883" w:rsidRDefault="00FC1CFB" w:rsidP="00DF06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Załącznik nr 2 Oświadczenie o spełnianiu kryteriów dla wnioskodawców</w:t>
            </w:r>
          </w:p>
        </w:tc>
        <w:tc>
          <w:tcPr>
            <w:tcW w:w="891" w:type="dxa"/>
            <w:vAlign w:val="center"/>
          </w:tcPr>
          <w:p w14:paraId="58A78A36" w14:textId="77777777" w:rsidR="00FC1CFB" w:rsidRPr="00121883" w:rsidRDefault="00FC1CFB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2E6E2032" w14:textId="77777777" w:rsidR="00FC1CFB" w:rsidRPr="00121883" w:rsidRDefault="00FC1CFB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51D5EB31" w14:textId="77777777" w:rsidR="00FC1CFB" w:rsidRPr="00121883" w:rsidRDefault="00FC1CFB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2159A2D8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73A3475A" w14:textId="77777777" w:rsidR="007C405E" w:rsidRPr="00121883" w:rsidRDefault="007C405E" w:rsidP="00DF06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295" w:type="dxa"/>
            <w:vAlign w:val="center"/>
          </w:tcPr>
          <w:p w14:paraId="59F548F2" w14:textId="77777777" w:rsidR="007C405E" w:rsidRPr="00121883" w:rsidRDefault="007C405E" w:rsidP="00DF0615">
            <w:pPr>
              <w:keepNext/>
              <w:outlineLvl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Cs/>
                <w:sz w:val="18"/>
                <w:szCs w:val="18"/>
              </w:rPr>
              <w:t>Załącznik nr 3 Oświadczenie o nienakładaniu się finansowania</w:t>
            </w:r>
          </w:p>
        </w:tc>
        <w:tc>
          <w:tcPr>
            <w:tcW w:w="891" w:type="dxa"/>
            <w:vAlign w:val="center"/>
          </w:tcPr>
          <w:p w14:paraId="31FC527E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37F578CD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5F281FD2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78B7C4CE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06C8ECFF" w14:textId="77777777" w:rsidR="007C405E" w:rsidRPr="00121883" w:rsidRDefault="007C405E" w:rsidP="00DF06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295" w:type="dxa"/>
            <w:vAlign w:val="center"/>
          </w:tcPr>
          <w:p w14:paraId="6538B2C6" w14:textId="77777777" w:rsidR="007C405E" w:rsidRPr="00121883" w:rsidRDefault="007C405E" w:rsidP="00DF0615">
            <w:pPr>
              <w:keepNext/>
              <w:outlineLvl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Cs/>
                <w:sz w:val="18"/>
                <w:szCs w:val="18"/>
              </w:rPr>
              <w:t>Załącznik nr 4 Upoważnienie Przedsiębiorcy do BIG INFOMONITOR</w:t>
            </w:r>
          </w:p>
        </w:tc>
        <w:tc>
          <w:tcPr>
            <w:tcW w:w="891" w:type="dxa"/>
            <w:vAlign w:val="center"/>
          </w:tcPr>
          <w:p w14:paraId="4B2F425A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6F114A2A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05571470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721BC815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3D0614E9" w14:textId="77777777" w:rsidR="007C405E" w:rsidRPr="00121883" w:rsidRDefault="007C405E" w:rsidP="00DF06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295" w:type="dxa"/>
            <w:vAlign w:val="center"/>
          </w:tcPr>
          <w:p w14:paraId="2D5D1513" w14:textId="77777777" w:rsidR="00FC1CFB" w:rsidRPr="00121883" w:rsidRDefault="007C405E" w:rsidP="00DF0615">
            <w:pPr>
              <w:keepNext/>
              <w:outlineLvl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Załącznik nr 5 Upoważnienie Konsument do BIG INFOMONITOR </w:t>
            </w:r>
          </w:p>
          <w:p w14:paraId="66FE38FD" w14:textId="77777777" w:rsidR="007C405E" w:rsidRPr="00121883" w:rsidRDefault="007C405E" w:rsidP="00DF0615">
            <w:pPr>
              <w:keepNext/>
              <w:outlineLvl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(dot. Wnioskodawcy, małżonka, poręczycieli) </w:t>
            </w:r>
          </w:p>
        </w:tc>
        <w:tc>
          <w:tcPr>
            <w:tcW w:w="891" w:type="dxa"/>
            <w:vAlign w:val="center"/>
          </w:tcPr>
          <w:p w14:paraId="41DD3FDD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5FE7E816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5EBF75EC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6B46B5F1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2ED7B64E" w14:textId="77777777" w:rsidR="007C405E" w:rsidRPr="00121883" w:rsidRDefault="007C405E" w:rsidP="00DF06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7295" w:type="dxa"/>
            <w:vAlign w:val="center"/>
          </w:tcPr>
          <w:p w14:paraId="24799EBC" w14:textId="77777777" w:rsidR="007C405E" w:rsidRPr="00121883" w:rsidRDefault="007C405E" w:rsidP="00DF0615">
            <w:pPr>
              <w:keepNext/>
              <w:outlineLvl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Cs/>
                <w:sz w:val="18"/>
                <w:szCs w:val="18"/>
              </w:rPr>
              <w:t>Załącznik nr 6 Uproszczony bilans i rachunek zysków i strat</w:t>
            </w:r>
          </w:p>
        </w:tc>
        <w:tc>
          <w:tcPr>
            <w:tcW w:w="891" w:type="dxa"/>
            <w:vAlign w:val="center"/>
          </w:tcPr>
          <w:p w14:paraId="68CB6850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5E6DB2FB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317832EF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5A4522F4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12BEC475" w14:textId="77777777" w:rsidR="007C405E" w:rsidRPr="00121883" w:rsidRDefault="007C405E" w:rsidP="00DF06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295" w:type="dxa"/>
            <w:vAlign w:val="center"/>
          </w:tcPr>
          <w:p w14:paraId="3B83712E" w14:textId="77777777" w:rsidR="00FC1CFB" w:rsidRPr="00121883" w:rsidRDefault="007C405E" w:rsidP="00FC1C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Załącznik nr 7 O</w:t>
            </w:r>
            <w:r w:rsidR="00FC1CFB" w:rsidRPr="00121883">
              <w:rPr>
                <w:rFonts w:asciiTheme="minorHAnsi" w:hAnsiTheme="minorHAnsi" w:cstheme="minorHAnsi"/>
                <w:sz w:val="18"/>
                <w:szCs w:val="18"/>
              </w:rPr>
              <w:t>świadczenie w sprawie danych z dowodu o</w:t>
            </w: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sobistego</w:t>
            </w:r>
          </w:p>
          <w:p w14:paraId="3C99BFC9" w14:textId="77777777" w:rsidR="007C405E" w:rsidRPr="00121883" w:rsidRDefault="007C405E" w:rsidP="00FC1C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(dot. Wnioskodawcy, małżonka, poręczycieli)</w:t>
            </w:r>
          </w:p>
        </w:tc>
        <w:tc>
          <w:tcPr>
            <w:tcW w:w="891" w:type="dxa"/>
            <w:vAlign w:val="center"/>
          </w:tcPr>
          <w:p w14:paraId="715F6632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73E086BE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079E2D86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2F1BE9BB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295ACA1A" w14:textId="77777777" w:rsidR="007C405E" w:rsidRPr="00121883" w:rsidRDefault="007C405E" w:rsidP="00DF06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295" w:type="dxa"/>
            <w:vAlign w:val="center"/>
          </w:tcPr>
          <w:p w14:paraId="1B080AA9" w14:textId="77777777" w:rsidR="00D0725B" w:rsidRPr="00121883" w:rsidRDefault="007C405E" w:rsidP="00D072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Oświadczenie majątkowe (dot. małżonka</w:t>
            </w:r>
            <w:r w:rsidR="00D032B1" w:rsidRPr="00121883">
              <w:rPr>
                <w:rFonts w:asciiTheme="minorHAnsi" w:hAnsiTheme="minorHAnsi" w:cstheme="minorHAnsi"/>
                <w:sz w:val="18"/>
                <w:szCs w:val="18"/>
              </w:rPr>
              <w:t xml:space="preserve"> oraz</w:t>
            </w: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 xml:space="preserve"> poręczycieli)</w:t>
            </w:r>
            <w:r w:rsidR="00D0725B" w:rsidRPr="001218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1E8DA640" w14:textId="77777777" w:rsidR="00D0725B" w:rsidRPr="00121883" w:rsidRDefault="00D0725B" w:rsidP="00D0725B">
            <w:pPr>
              <w:rPr>
                <w:bCs/>
                <w:sz w:val="27"/>
                <w:szCs w:val="27"/>
              </w:rPr>
            </w:pPr>
            <w:r w:rsidRPr="00121883">
              <w:rPr>
                <w:rFonts w:asciiTheme="minorHAnsi" w:hAnsiTheme="minorHAnsi" w:cstheme="minorHAnsi"/>
                <w:bCs/>
                <w:sz w:val="18"/>
                <w:szCs w:val="18"/>
              </w:rPr>
              <w:t>Jeśli poręczyciel to osobą zatrudnioną na podstawie umowy o pracę - zaświadczenie o zatrudnieniu (dochód za okres ostatnich trzech miesięcy - netto)</w:t>
            </w:r>
            <w:r w:rsidRPr="00121883">
              <w:rPr>
                <w:bCs/>
                <w:sz w:val="27"/>
                <w:szCs w:val="27"/>
              </w:rPr>
              <w:t xml:space="preserve"> </w:t>
            </w:r>
          </w:p>
          <w:p w14:paraId="3B2FA936" w14:textId="77777777" w:rsidR="007C405E" w:rsidRPr="00121883" w:rsidRDefault="00D0725B" w:rsidP="00DF061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Cs/>
                <w:sz w:val="18"/>
                <w:szCs w:val="18"/>
              </w:rPr>
              <w:t>Jeśli poręczyciel jest przedsiębiorcą – kpir lub rzis i bilans (za rok 2020, 2021) wraz z deklaracjami podatkowymi oraz informację o zobowiązaniach podmiotu, zaświadczenie o niezaleganiu wobec Urzędu Skarbowego oraz zaświadczenie o niezaleganiu wobec Zakładu Ubezpieczeń Społecznych wystawione najpóźniej 30 dni przed dniem złożenia wniosku.</w:t>
            </w:r>
          </w:p>
        </w:tc>
        <w:tc>
          <w:tcPr>
            <w:tcW w:w="891" w:type="dxa"/>
            <w:vAlign w:val="center"/>
          </w:tcPr>
          <w:p w14:paraId="2E7B4CCB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4B3DC8DC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1C4F73D8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25B1FA7B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5CE2709E" w14:textId="77777777" w:rsidR="007C405E" w:rsidRPr="00121883" w:rsidRDefault="007C405E" w:rsidP="00DF06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7295" w:type="dxa"/>
            <w:vAlign w:val="center"/>
          </w:tcPr>
          <w:p w14:paraId="76073463" w14:textId="77777777" w:rsidR="007C405E" w:rsidRPr="00121883" w:rsidRDefault="007C405E" w:rsidP="00DF061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Dokument poświadczający ustalenie rozdzielności majątkowej małżeńskiej</w:t>
            </w:r>
            <w:r w:rsidR="00D0725B" w:rsidRPr="00121883">
              <w:rPr>
                <w:rFonts w:asciiTheme="minorHAnsi" w:hAnsiTheme="minorHAnsi" w:cstheme="minorHAnsi"/>
                <w:sz w:val="18"/>
                <w:szCs w:val="18"/>
              </w:rPr>
              <w:t xml:space="preserve"> tj. </w:t>
            </w:r>
            <w:r w:rsidR="00D0725B" w:rsidRPr="00121883">
              <w:rPr>
                <w:rFonts w:asciiTheme="minorHAnsi" w:hAnsiTheme="minorHAnsi" w:cstheme="minorHAnsi"/>
                <w:bCs/>
                <w:sz w:val="18"/>
                <w:szCs w:val="18"/>
              </w:rPr>
              <w:t>postanowienie sądu lub akt notarialny będący podstawą rozdzielności majątkowej małżeńskiej</w:t>
            </w:r>
          </w:p>
        </w:tc>
        <w:tc>
          <w:tcPr>
            <w:tcW w:w="891" w:type="dxa"/>
            <w:vAlign w:val="center"/>
          </w:tcPr>
          <w:p w14:paraId="0D71B5C0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5E563CEC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2D6C1016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34A0BAA0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37E2F609" w14:textId="77777777" w:rsidR="007C405E" w:rsidRPr="00121883" w:rsidRDefault="007C405E" w:rsidP="00DF06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7295" w:type="dxa"/>
            <w:vAlign w:val="center"/>
          </w:tcPr>
          <w:p w14:paraId="19057756" w14:textId="77777777" w:rsidR="007C405E" w:rsidRPr="00121883" w:rsidRDefault="007C405E" w:rsidP="00DF0615">
            <w:pPr>
              <w:keepNext/>
              <w:outlineLvl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Cs/>
                <w:sz w:val="18"/>
                <w:szCs w:val="18"/>
              </w:rPr>
              <w:t>Zaświadczenia z banków o posiadanych rachunkach oraz zaciągniętych zobowiązaniach (w tym: rodzaj zobowiązania, kwota pozostająca do spłaty, wartość miesięcznego obciążenia, ostateczny termin spłaty,  zastosowane zabezpieczenia,  terminowość spłaty dotychczas udzielanych kredytów, obciążenie rachunków tytułami egzekucyjnymi)</w:t>
            </w:r>
          </w:p>
        </w:tc>
        <w:tc>
          <w:tcPr>
            <w:tcW w:w="891" w:type="dxa"/>
            <w:vAlign w:val="center"/>
          </w:tcPr>
          <w:p w14:paraId="01BFDD56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389ADD79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282F2B66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022C38A1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15246C69" w14:textId="77777777" w:rsidR="00DF0615" w:rsidRPr="00121883" w:rsidRDefault="00DF0615" w:rsidP="00DF06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7295" w:type="dxa"/>
            <w:vAlign w:val="center"/>
          </w:tcPr>
          <w:p w14:paraId="315FBB48" w14:textId="77777777" w:rsidR="00DF0615" w:rsidRPr="00121883" w:rsidRDefault="00DF0615" w:rsidP="00DF0615">
            <w:pPr>
              <w:keepNext/>
              <w:outlineLvl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Wycena nieruchomości</w:t>
            </w:r>
            <w:r w:rsidRPr="001218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(w przypadku finansowania inwestycji polegającej na zakupie nieruchomości do celów prowadzenia działalności gospodarczej lub gdy nieruchomość stanowić będzie zabezpieczenie pożyczki)</w:t>
            </w:r>
          </w:p>
        </w:tc>
        <w:tc>
          <w:tcPr>
            <w:tcW w:w="891" w:type="dxa"/>
            <w:vAlign w:val="center"/>
          </w:tcPr>
          <w:p w14:paraId="40A08968" w14:textId="77777777" w:rsidR="00DF0615" w:rsidRPr="00121883" w:rsidRDefault="00DF0615" w:rsidP="00194AD8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69C422DC" w14:textId="77777777" w:rsidR="00DF0615" w:rsidRPr="00121883" w:rsidRDefault="00DF0615" w:rsidP="00194AD8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247A4816" w14:textId="77777777" w:rsidR="00DF0615" w:rsidRPr="00121883" w:rsidRDefault="00DF0615" w:rsidP="00194AD8">
            <w:pPr>
              <w:rPr>
                <w:rFonts w:cs="Tahoma"/>
                <w:sz w:val="18"/>
                <w:szCs w:val="18"/>
              </w:rPr>
            </w:pPr>
          </w:p>
        </w:tc>
        <w:bookmarkStart w:id="0" w:name="_GoBack"/>
        <w:bookmarkEnd w:id="0"/>
      </w:tr>
      <w:tr w:rsidR="00121883" w:rsidRPr="00121883" w14:paraId="3A463F4B" w14:textId="77777777" w:rsidTr="00812B10">
        <w:trPr>
          <w:trHeight w:val="284"/>
          <w:jc w:val="center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75853AA6" w14:textId="77777777" w:rsidR="00DF0615" w:rsidRPr="00121883" w:rsidRDefault="00DF0615" w:rsidP="00DF06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7295" w:type="dxa"/>
            <w:tcBorders>
              <w:bottom w:val="single" w:sz="4" w:space="0" w:color="auto"/>
            </w:tcBorders>
            <w:vAlign w:val="center"/>
          </w:tcPr>
          <w:p w14:paraId="1327DB0F" w14:textId="77777777" w:rsidR="00FC1CFB" w:rsidRPr="00121883" w:rsidRDefault="00DF0615" w:rsidP="00DF0615">
            <w:pPr>
              <w:keepNext/>
              <w:outlineLvl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Pozwolenie na budowę/zgłoszenie</w:t>
            </w:r>
            <w:r w:rsidRPr="001218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wydane przez uprawniony do tego organ państwowy </w:t>
            </w:r>
          </w:p>
          <w:p w14:paraId="7B0B9674" w14:textId="77777777" w:rsidR="00DF0615" w:rsidRPr="00121883" w:rsidRDefault="00DF0615" w:rsidP="00DF0615">
            <w:pPr>
              <w:keepNext/>
              <w:outlineLvl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Cs/>
                <w:sz w:val="18"/>
                <w:szCs w:val="18"/>
              </w:rPr>
              <w:t>(w przypadku finansowania inwestycji polegającej na przystosowaniu nieruchomości do celów prowadzenia działalnośc</w:t>
            </w:r>
            <w:r w:rsidR="00FC1CFB" w:rsidRPr="00121883">
              <w:rPr>
                <w:rFonts w:asciiTheme="minorHAnsi" w:hAnsiTheme="minorHAnsi" w:cstheme="minorHAnsi"/>
                <w:bCs/>
                <w:sz w:val="18"/>
                <w:szCs w:val="18"/>
              </w:rPr>
              <w:t>i gospodarczej)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0697CF57" w14:textId="77777777" w:rsidR="00DF0615" w:rsidRPr="00121883" w:rsidRDefault="00DF0615" w:rsidP="00194AD8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14:paraId="08F9DF00" w14:textId="77777777" w:rsidR="00DF0615" w:rsidRPr="00121883" w:rsidRDefault="00DF0615" w:rsidP="00194AD8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CC4C9" w14:textId="77777777" w:rsidR="00DF0615" w:rsidRPr="00121883" w:rsidRDefault="00DF0615" w:rsidP="00194AD8">
            <w:pPr>
              <w:rPr>
                <w:rFonts w:cs="Tahoma"/>
                <w:sz w:val="18"/>
                <w:szCs w:val="18"/>
              </w:rPr>
            </w:pPr>
          </w:p>
        </w:tc>
      </w:tr>
      <w:tr w:rsidR="00121883" w:rsidRPr="00121883" w14:paraId="0DC312B6" w14:textId="77777777" w:rsidTr="00812B10">
        <w:trPr>
          <w:trHeight w:val="284"/>
          <w:jc w:val="center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33F6E5DB" w14:textId="77777777" w:rsidR="00DF0615" w:rsidRPr="00121883" w:rsidRDefault="00DF0615" w:rsidP="00DF06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7295" w:type="dxa"/>
            <w:tcBorders>
              <w:bottom w:val="single" w:sz="4" w:space="0" w:color="auto"/>
            </w:tcBorders>
            <w:vAlign w:val="center"/>
          </w:tcPr>
          <w:p w14:paraId="21DCD296" w14:textId="77777777" w:rsidR="00DF0615" w:rsidRPr="00121883" w:rsidRDefault="00DF0615" w:rsidP="00DF0615">
            <w:pPr>
              <w:keepNext/>
              <w:outlineLvl w:val="0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r w:rsidRPr="00121883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>Kosztorys budowlany, harmonogram inwestycji</w:t>
            </w:r>
            <w:r w:rsidRPr="001218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(w przypadku finansowania inwestycji polegającej na przystosowaniu nieruchomości do celów prowadzenia działalności gospodarczej)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2F8777AB" w14:textId="77777777" w:rsidR="00DF0615" w:rsidRPr="00121883" w:rsidRDefault="00DF0615" w:rsidP="00194AD8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14:paraId="7B06B748" w14:textId="77777777" w:rsidR="00DF0615" w:rsidRPr="00121883" w:rsidRDefault="00DF0615" w:rsidP="00194AD8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22F08" w14:textId="77777777" w:rsidR="00DF0615" w:rsidRPr="00121883" w:rsidRDefault="00DF0615" w:rsidP="00194AD8">
            <w:pPr>
              <w:rPr>
                <w:rFonts w:cs="Tahoma"/>
                <w:sz w:val="18"/>
                <w:szCs w:val="18"/>
              </w:rPr>
            </w:pPr>
          </w:p>
        </w:tc>
      </w:tr>
      <w:tr w:rsidR="00121883" w:rsidRPr="00121883" w14:paraId="291D83DD" w14:textId="77777777" w:rsidTr="00812B10">
        <w:trPr>
          <w:trHeight w:val="666"/>
          <w:jc w:val="center"/>
        </w:trPr>
        <w:tc>
          <w:tcPr>
            <w:tcW w:w="10305" w:type="dxa"/>
            <w:gridSpan w:val="5"/>
            <w:shd w:val="clear" w:color="auto" w:fill="F3F3F3"/>
            <w:vAlign w:val="center"/>
          </w:tcPr>
          <w:p w14:paraId="0FB18A91" w14:textId="77777777" w:rsidR="007C405E" w:rsidRPr="00121883" w:rsidRDefault="007C405E" w:rsidP="001C313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/>
                <w:sz w:val="18"/>
                <w:szCs w:val="18"/>
              </w:rPr>
              <w:t>DOKUMENTY ZWIĄZANE Z FORMĄ ORGANIZACYJNO- PRAWNĄ</w:t>
            </w:r>
          </w:p>
        </w:tc>
      </w:tr>
      <w:tr w:rsidR="00121883" w:rsidRPr="00121883" w14:paraId="1C74B06E" w14:textId="77777777" w:rsidTr="00812B10">
        <w:trPr>
          <w:trHeight w:val="284"/>
          <w:jc w:val="center"/>
        </w:trPr>
        <w:tc>
          <w:tcPr>
            <w:tcW w:w="10305" w:type="dxa"/>
            <w:gridSpan w:val="5"/>
            <w:shd w:val="clear" w:color="auto" w:fill="F2F2F2"/>
            <w:vAlign w:val="center"/>
          </w:tcPr>
          <w:p w14:paraId="6C588F0C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/>
                <w:sz w:val="18"/>
                <w:szCs w:val="18"/>
              </w:rPr>
              <w:t>Przedsiębiorca indywidualny</w:t>
            </w:r>
          </w:p>
        </w:tc>
      </w:tr>
      <w:tr w:rsidR="00121883" w:rsidRPr="00121883" w14:paraId="3EB56104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43A1232F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95" w:type="dxa"/>
            <w:vAlign w:val="center"/>
          </w:tcPr>
          <w:p w14:paraId="17CF96E5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Zaświadczenie z Centralnej Ewidencji i Informacji o Działalności Gospodarczej  (wydruk)</w:t>
            </w:r>
          </w:p>
        </w:tc>
        <w:tc>
          <w:tcPr>
            <w:tcW w:w="891" w:type="dxa"/>
            <w:vAlign w:val="center"/>
          </w:tcPr>
          <w:p w14:paraId="11DC9A59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571A02ED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BEF1996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6FEB17BF" w14:textId="77777777" w:rsidTr="00812B10">
        <w:trPr>
          <w:trHeight w:val="284"/>
          <w:jc w:val="center"/>
        </w:trPr>
        <w:tc>
          <w:tcPr>
            <w:tcW w:w="10305" w:type="dxa"/>
            <w:gridSpan w:val="5"/>
            <w:shd w:val="clear" w:color="auto" w:fill="F2F2F2"/>
            <w:vAlign w:val="center"/>
          </w:tcPr>
          <w:p w14:paraId="4F57A1E8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/>
                <w:sz w:val="18"/>
                <w:szCs w:val="18"/>
              </w:rPr>
              <w:t>Spółka cywilna/ spółka jawna</w:t>
            </w:r>
          </w:p>
        </w:tc>
      </w:tr>
      <w:tr w:rsidR="00121883" w:rsidRPr="00121883" w14:paraId="4EEACE90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28FAEBC1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95" w:type="dxa"/>
            <w:vAlign w:val="center"/>
          </w:tcPr>
          <w:p w14:paraId="3D331E36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Zaświadczenie z Centralnej Ewidencji i Informacji o Działalności Gospodarczej (każdy ze wszystkich wspólników) (wydruk) / odpis z KRS (wydruk), nie starsze niż  1 miesiąc.</w:t>
            </w:r>
          </w:p>
        </w:tc>
        <w:tc>
          <w:tcPr>
            <w:tcW w:w="891" w:type="dxa"/>
            <w:vAlign w:val="center"/>
          </w:tcPr>
          <w:p w14:paraId="6D1AC1F3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368F7A4B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9536231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62937149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21033F35" w14:textId="77777777" w:rsidR="007C405E" w:rsidRPr="00121883" w:rsidRDefault="00812B10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295" w:type="dxa"/>
            <w:vAlign w:val="center"/>
          </w:tcPr>
          <w:p w14:paraId="149CA661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 xml:space="preserve">Umowa spółki cywilnej, zarejestrowana w US oraz aktualne aneksy do umowy </w:t>
            </w:r>
            <w:r w:rsidRPr="0012188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 (do wglądu) + kserokopia</w:t>
            </w:r>
          </w:p>
        </w:tc>
        <w:tc>
          <w:tcPr>
            <w:tcW w:w="891" w:type="dxa"/>
            <w:vAlign w:val="center"/>
          </w:tcPr>
          <w:p w14:paraId="58A78DB6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2EF45AFB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F531D2E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09B238AF" w14:textId="77777777" w:rsidTr="00812B10">
        <w:trPr>
          <w:trHeight w:val="284"/>
          <w:jc w:val="center"/>
        </w:trPr>
        <w:tc>
          <w:tcPr>
            <w:tcW w:w="10305" w:type="dxa"/>
            <w:gridSpan w:val="5"/>
            <w:shd w:val="clear" w:color="auto" w:fill="F2F2F2"/>
            <w:vAlign w:val="center"/>
          </w:tcPr>
          <w:p w14:paraId="4D6DD5DC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/>
                <w:sz w:val="18"/>
                <w:szCs w:val="18"/>
              </w:rPr>
              <w:t>Osoba fizyczna wykonująca wolny zawód</w:t>
            </w:r>
          </w:p>
        </w:tc>
      </w:tr>
      <w:tr w:rsidR="00121883" w:rsidRPr="00121883" w14:paraId="262EB97E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15354A4C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95" w:type="dxa"/>
            <w:vAlign w:val="center"/>
          </w:tcPr>
          <w:p w14:paraId="38700C58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Zaświadczenie o nadaniu numeru REGON i NIP (do wglądu) + kserokopia</w:t>
            </w:r>
          </w:p>
        </w:tc>
        <w:tc>
          <w:tcPr>
            <w:tcW w:w="891" w:type="dxa"/>
            <w:vAlign w:val="center"/>
          </w:tcPr>
          <w:p w14:paraId="3D96516E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4ABEAB0C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FB4CD25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459CB170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698EE153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295" w:type="dxa"/>
            <w:vAlign w:val="center"/>
          </w:tcPr>
          <w:p w14:paraId="29672317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Dokument potwierdzający prawo wykonywania wolnego zawodu (do wglądu ) + kserokopia</w:t>
            </w:r>
          </w:p>
        </w:tc>
        <w:tc>
          <w:tcPr>
            <w:tcW w:w="891" w:type="dxa"/>
            <w:vAlign w:val="center"/>
          </w:tcPr>
          <w:p w14:paraId="74B9FF72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1E89AD4E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2CA4A9A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41EC90F9" w14:textId="77777777" w:rsidTr="00812B10">
        <w:trPr>
          <w:trHeight w:val="284"/>
          <w:jc w:val="center"/>
        </w:trPr>
        <w:tc>
          <w:tcPr>
            <w:tcW w:w="10305" w:type="dxa"/>
            <w:gridSpan w:val="5"/>
            <w:shd w:val="clear" w:color="auto" w:fill="F2F2F2"/>
            <w:vAlign w:val="center"/>
          </w:tcPr>
          <w:p w14:paraId="274FF812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/>
                <w:sz w:val="18"/>
                <w:szCs w:val="18"/>
              </w:rPr>
              <w:t>Spółka z o.o.</w:t>
            </w:r>
          </w:p>
        </w:tc>
      </w:tr>
      <w:tr w:rsidR="00121883" w:rsidRPr="00121883" w14:paraId="0DE47DB8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2B827068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95" w:type="dxa"/>
            <w:vAlign w:val="center"/>
          </w:tcPr>
          <w:p w14:paraId="461F185A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Odpis z KRS (wydruk), nie starszy niż 1 miesiąc.</w:t>
            </w:r>
          </w:p>
        </w:tc>
        <w:tc>
          <w:tcPr>
            <w:tcW w:w="891" w:type="dxa"/>
            <w:vAlign w:val="center"/>
          </w:tcPr>
          <w:p w14:paraId="31F614FB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488FA452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99FAE09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3F5E7675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11B7A548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295" w:type="dxa"/>
            <w:vAlign w:val="center"/>
          </w:tcPr>
          <w:p w14:paraId="4D4C7FCA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Umowa spółki w formie aktu notarialnego (do wglądu ) + kserokopia</w:t>
            </w:r>
          </w:p>
        </w:tc>
        <w:tc>
          <w:tcPr>
            <w:tcW w:w="891" w:type="dxa"/>
            <w:vAlign w:val="center"/>
          </w:tcPr>
          <w:p w14:paraId="0ACF50E9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4E5FBD08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9E3B333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1B657995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25F3328F" w14:textId="77777777" w:rsidR="007C405E" w:rsidRPr="00121883" w:rsidRDefault="00812B10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295" w:type="dxa"/>
            <w:vAlign w:val="center"/>
          </w:tcPr>
          <w:p w14:paraId="7DE7596F" w14:textId="77777777" w:rsidR="007C405E" w:rsidRPr="00121883" w:rsidRDefault="007C405E" w:rsidP="001C3132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Uchwała wspólników o wyrażeniu zgody na zaciągnięcie pożyczki, chyba że umowa/statut spółki stanowi inaczej (do wglądu ) + kserokopia</w:t>
            </w:r>
          </w:p>
        </w:tc>
        <w:tc>
          <w:tcPr>
            <w:tcW w:w="891" w:type="dxa"/>
            <w:vAlign w:val="center"/>
          </w:tcPr>
          <w:p w14:paraId="2F5EEE16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67E09815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E375285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5F1C2A24" w14:textId="77777777" w:rsidTr="00812B10">
        <w:trPr>
          <w:trHeight w:val="284"/>
          <w:jc w:val="center"/>
        </w:trPr>
        <w:tc>
          <w:tcPr>
            <w:tcW w:w="10305" w:type="dxa"/>
            <w:gridSpan w:val="5"/>
            <w:shd w:val="clear" w:color="auto" w:fill="F2F2F2"/>
            <w:vAlign w:val="center"/>
          </w:tcPr>
          <w:p w14:paraId="1EF604A0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Spółka akcyjna</w:t>
            </w:r>
          </w:p>
        </w:tc>
      </w:tr>
      <w:tr w:rsidR="00121883" w:rsidRPr="00121883" w14:paraId="29ABD5D3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568993DF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95" w:type="dxa"/>
            <w:vAlign w:val="center"/>
          </w:tcPr>
          <w:p w14:paraId="76FAC852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Odpis z KRS (wydruk), nie starszy niż 1 miesiąc</w:t>
            </w:r>
          </w:p>
        </w:tc>
        <w:tc>
          <w:tcPr>
            <w:tcW w:w="891" w:type="dxa"/>
            <w:vAlign w:val="center"/>
          </w:tcPr>
          <w:p w14:paraId="0DE3EABA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7BB09BA3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14FB3A7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511F1F7D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4036D66B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295" w:type="dxa"/>
            <w:vAlign w:val="center"/>
          </w:tcPr>
          <w:p w14:paraId="12CCADC0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Statut spółki (do wglądu ) + kserokopia</w:t>
            </w:r>
          </w:p>
        </w:tc>
        <w:tc>
          <w:tcPr>
            <w:tcW w:w="891" w:type="dxa"/>
            <w:vAlign w:val="center"/>
          </w:tcPr>
          <w:p w14:paraId="51326149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14CB12C0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D9B1270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56A14A55" w14:textId="77777777" w:rsidTr="00812B10">
        <w:trPr>
          <w:trHeight w:val="284"/>
          <w:jc w:val="center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3207DF38" w14:textId="77777777" w:rsidR="007C405E" w:rsidRPr="00121883" w:rsidRDefault="00812B10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295" w:type="dxa"/>
            <w:tcBorders>
              <w:bottom w:val="single" w:sz="4" w:space="0" w:color="auto"/>
            </w:tcBorders>
            <w:vAlign w:val="center"/>
          </w:tcPr>
          <w:p w14:paraId="730B34E4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Uchwała właściwego organu o wyrażeniu zgody na zaciągnięcie pożyczki, chyba że umowa/statut spółki stanowi inaczej (do wglądu ) + kserokopia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0FF90EF5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14:paraId="60BF97DB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31319802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12442B3F" w14:textId="77777777" w:rsidTr="00812B10">
        <w:trPr>
          <w:trHeight w:val="284"/>
          <w:jc w:val="center"/>
        </w:trPr>
        <w:tc>
          <w:tcPr>
            <w:tcW w:w="10305" w:type="dxa"/>
            <w:gridSpan w:val="5"/>
            <w:shd w:val="clear" w:color="auto" w:fill="F3F3F3"/>
            <w:vAlign w:val="center"/>
          </w:tcPr>
          <w:p w14:paraId="04AD9545" w14:textId="77777777" w:rsidR="007C405E" w:rsidRPr="00121883" w:rsidRDefault="007C405E" w:rsidP="00812B1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Pr="00121883">
              <w:rPr>
                <w:rFonts w:asciiTheme="minorHAnsi" w:hAnsiTheme="minorHAnsi" w:cstheme="minorHAnsi"/>
                <w:b/>
                <w:sz w:val="18"/>
                <w:szCs w:val="18"/>
              </w:rPr>
              <w:t>DOKUMENTY ZWIĄZANE Z FORMĄ OPODATKOWANIA ORAZ PROWADZONĄ EWIDENCJĄ KSIĘGOWĄ</w:t>
            </w:r>
          </w:p>
        </w:tc>
      </w:tr>
      <w:tr w:rsidR="00121883" w:rsidRPr="00121883" w14:paraId="7C1BB472" w14:textId="77777777" w:rsidTr="00812B10">
        <w:trPr>
          <w:trHeight w:val="284"/>
          <w:jc w:val="center"/>
        </w:trPr>
        <w:tc>
          <w:tcPr>
            <w:tcW w:w="10305" w:type="dxa"/>
            <w:gridSpan w:val="5"/>
            <w:shd w:val="clear" w:color="auto" w:fill="F2F2F2"/>
            <w:vAlign w:val="center"/>
          </w:tcPr>
          <w:p w14:paraId="5C3BC5AF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/>
                <w:sz w:val="18"/>
                <w:szCs w:val="18"/>
              </w:rPr>
              <w:t>Pełna księgowość</w:t>
            </w:r>
          </w:p>
        </w:tc>
      </w:tr>
      <w:tr w:rsidR="00121883" w:rsidRPr="00121883" w14:paraId="0686D7A8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4DE66C81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95" w:type="dxa"/>
            <w:vAlign w:val="center"/>
          </w:tcPr>
          <w:p w14:paraId="1BDD6AB4" w14:textId="77777777" w:rsidR="007C405E" w:rsidRPr="00121883" w:rsidRDefault="007C405E" w:rsidP="001C3132">
            <w:pPr>
              <w:keepNext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 xml:space="preserve">Bilans oraz rachunek zysków i strat </w:t>
            </w:r>
            <w:r w:rsidRPr="00121883">
              <w:rPr>
                <w:rFonts w:asciiTheme="minorHAnsi" w:hAnsiTheme="minorHAnsi" w:cstheme="minorHAnsi"/>
                <w:b/>
                <w:sz w:val="18"/>
                <w:szCs w:val="18"/>
              </w:rPr>
              <w:t>za trzy ostatnie lata obrotowe</w:t>
            </w: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 xml:space="preserve"> (do wglądu oryginał )+ kserokopia</w:t>
            </w:r>
          </w:p>
        </w:tc>
        <w:tc>
          <w:tcPr>
            <w:tcW w:w="891" w:type="dxa"/>
            <w:vAlign w:val="center"/>
          </w:tcPr>
          <w:p w14:paraId="18534D11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4EC03834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F38F11E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00E93ADF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7E0BEDA4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295" w:type="dxa"/>
            <w:vAlign w:val="center"/>
          </w:tcPr>
          <w:p w14:paraId="2AA8B3D3" w14:textId="77777777" w:rsidR="007C405E" w:rsidRPr="00121883" w:rsidRDefault="007C405E" w:rsidP="001C3132">
            <w:pPr>
              <w:keepNext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Informacje dodatkowe</w:t>
            </w:r>
            <w:r w:rsidRPr="0012188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z działalności jednostki dołączone do rocznych sprawozdań finansowych (do wglądu oryginał) + kserokopia</w:t>
            </w:r>
          </w:p>
        </w:tc>
        <w:tc>
          <w:tcPr>
            <w:tcW w:w="891" w:type="dxa"/>
            <w:vAlign w:val="center"/>
          </w:tcPr>
          <w:p w14:paraId="25077A40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2AE99F80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F98B875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4B45CF31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0E8432BD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295" w:type="dxa"/>
            <w:vAlign w:val="center"/>
          </w:tcPr>
          <w:p w14:paraId="009B3935" w14:textId="77777777" w:rsidR="007C405E" w:rsidRPr="00121883" w:rsidRDefault="007C405E" w:rsidP="001C3132">
            <w:pPr>
              <w:keepNext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Raport i opinia z badania sprawozdań finansowych (do wglądu oryginał ) + kserokopia</w:t>
            </w:r>
          </w:p>
        </w:tc>
        <w:tc>
          <w:tcPr>
            <w:tcW w:w="891" w:type="dxa"/>
            <w:vAlign w:val="center"/>
          </w:tcPr>
          <w:p w14:paraId="5DEE5C3D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1C557847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5F3F68A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0E399E9C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502A7A71" w14:textId="77777777" w:rsidR="007C405E" w:rsidRPr="00121883" w:rsidRDefault="003F3A40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295" w:type="dxa"/>
            <w:vAlign w:val="center"/>
          </w:tcPr>
          <w:p w14:paraId="08A8339F" w14:textId="77777777" w:rsidR="007C405E" w:rsidRPr="00121883" w:rsidRDefault="007C405E" w:rsidP="001C3132">
            <w:pPr>
              <w:keepNext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/>
                <w:sz w:val="18"/>
                <w:szCs w:val="18"/>
              </w:rPr>
              <w:t>PIT/CIT – rozliczenie roczne za trzy ostatnie lata obrotowe</w:t>
            </w: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,  potwierdzone przez US (do wglądu oryginał) + kserokopia oraz zaświadczenie z US o nie zaleganiu.</w:t>
            </w:r>
          </w:p>
        </w:tc>
        <w:tc>
          <w:tcPr>
            <w:tcW w:w="891" w:type="dxa"/>
            <w:vAlign w:val="center"/>
          </w:tcPr>
          <w:p w14:paraId="37D103D3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688C7DCE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0C344F7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2D5A272D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53868948" w14:textId="77777777" w:rsidR="007C405E" w:rsidRPr="00121883" w:rsidRDefault="003F3A40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295" w:type="dxa"/>
            <w:vAlign w:val="center"/>
          </w:tcPr>
          <w:p w14:paraId="6B4D7B5A" w14:textId="77777777" w:rsidR="007C405E" w:rsidRPr="00121883" w:rsidRDefault="007C405E" w:rsidP="001C3132">
            <w:pPr>
              <w:keepNext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ZUS DRA - ostatni na dzień złożenia wniosku</w:t>
            </w:r>
          </w:p>
        </w:tc>
        <w:tc>
          <w:tcPr>
            <w:tcW w:w="891" w:type="dxa"/>
            <w:vAlign w:val="center"/>
          </w:tcPr>
          <w:p w14:paraId="168210A0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16C49761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EF02222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1A488CAD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769DC55B" w14:textId="77777777" w:rsidR="007C405E" w:rsidRPr="00121883" w:rsidRDefault="003F3A40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295" w:type="dxa"/>
            <w:vAlign w:val="center"/>
          </w:tcPr>
          <w:p w14:paraId="1DA9365C" w14:textId="77777777" w:rsidR="007C405E" w:rsidRPr="00121883" w:rsidRDefault="007C405E" w:rsidP="001C3132">
            <w:pPr>
              <w:keepNext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 xml:space="preserve">Ewidencja środków trwałych (do wglądu oryginał) + kserokopia </w:t>
            </w:r>
          </w:p>
        </w:tc>
        <w:tc>
          <w:tcPr>
            <w:tcW w:w="891" w:type="dxa"/>
            <w:vAlign w:val="center"/>
          </w:tcPr>
          <w:p w14:paraId="7F973C76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67F78149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D27C8A1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140635D0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6C49878F" w14:textId="77777777" w:rsidR="007C405E" w:rsidRPr="00121883" w:rsidRDefault="003F3A40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7295" w:type="dxa"/>
            <w:vAlign w:val="center"/>
          </w:tcPr>
          <w:p w14:paraId="5BE27A6D" w14:textId="77777777" w:rsidR="007C405E" w:rsidRPr="00121883" w:rsidRDefault="007C405E" w:rsidP="001C3132">
            <w:pPr>
              <w:keepNext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Spis z natury towarów (do wglądu oryginał) + kserokopia</w:t>
            </w:r>
          </w:p>
        </w:tc>
        <w:tc>
          <w:tcPr>
            <w:tcW w:w="891" w:type="dxa"/>
            <w:vAlign w:val="center"/>
          </w:tcPr>
          <w:p w14:paraId="1A7F7CA5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27DD7FA3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77664CE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59044FAE" w14:textId="77777777" w:rsidTr="00812B10">
        <w:trPr>
          <w:trHeight w:val="284"/>
          <w:jc w:val="center"/>
        </w:trPr>
        <w:tc>
          <w:tcPr>
            <w:tcW w:w="10305" w:type="dxa"/>
            <w:gridSpan w:val="5"/>
            <w:shd w:val="clear" w:color="auto" w:fill="F2F2F2"/>
            <w:vAlign w:val="center"/>
          </w:tcPr>
          <w:p w14:paraId="4D4B3385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/>
                <w:sz w:val="18"/>
                <w:szCs w:val="18"/>
              </w:rPr>
              <w:t>Książka przychodów i rozchodów</w:t>
            </w:r>
          </w:p>
        </w:tc>
      </w:tr>
      <w:tr w:rsidR="00121883" w:rsidRPr="00121883" w14:paraId="3AE8844F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1571A24D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95" w:type="dxa"/>
            <w:vAlign w:val="center"/>
          </w:tcPr>
          <w:p w14:paraId="436C2084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 xml:space="preserve">Rozliczenie podatkowe roczne </w:t>
            </w:r>
            <w:r w:rsidRPr="00121883">
              <w:rPr>
                <w:rFonts w:asciiTheme="minorHAnsi" w:hAnsiTheme="minorHAnsi" w:cstheme="minorHAnsi"/>
                <w:b/>
                <w:sz w:val="18"/>
                <w:szCs w:val="18"/>
              </w:rPr>
              <w:t>za trzy ostatnie lata obrotowe + bieżący rok</w:t>
            </w: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, ze stemplem dziennym US lub biura rachunkowego (do wglądu)+ kserokopia (w przypadku spółek – każdy ze wspólników oddzielnie)</w:t>
            </w:r>
          </w:p>
        </w:tc>
        <w:tc>
          <w:tcPr>
            <w:tcW w:w="891" w:type="dxa"/>
            <w:vAlign w:val="center"/>
          </w:tcPr>
          <w:p w14:paraId="262838CD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7017E9EF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0767161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454F5C33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05289E06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295" w:type="dxa"/>
            <w:vAlign w:val="center"/>
          </w:tcPr>
          <w:p w14:paraId="0242FF0F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 xml:space="preserve">Podsumowanie księgi przychodów i rozchodów </w:t>
            </w:r>
            <w:r w:rsidRPr="00121883">
              <w:rPr>
                <w:rFonts w:asciiTheme="minorHAnsi" w:hAnsiTheme="minorHAnsi" w:cstheme="minorHAnsi"/>
                <w:b/>
                <w:sz w:val="18"/>
                <w:szCs w:val="18"/>
              </w:rPr>
              <w:t>za trzy ostatnie lata obrotowe</w:t>
            </w: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 xml:space="preserve"> (do wglądu) + kserokopia</w:t>
            </w:r>
          </w:p>
        </w:tc>
        <w:tc>
          <w:tcPr>
            <w:tcW w:w="891" w:type="dxa"/>
            <w:vAlign w:val="center"/>
          </w:tcPr>
          <w:p w14:paraId="5F3FA2BC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275300A9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64D0F43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10BC3617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1090E8B9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295" w:type="dxa"/>
            <w:vAlign w:val="center"/>
          </w:tcPr>
          <w:p w14:paraId="223CACAB" w14:textId="77777777" w:rsidR="007C405E" w:rsidRPr="00121883" w:rsidRDefault="007C405E" w:rsidP="001C3132">
            <w:pPr>
              <w:keepNext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ZUS DRA - ostatni na dzień złożenia wniosku</w:t>
            </w:r>
          </w:p>
        </w:tc>
        <w:tc>
          <w:tcPr>
            <w:tcW w:w="891" w:type="dxa"/>
            <w:vAlign w:val="center"/>
          </w:tcPr>
          <w:p w14:paraId="0CB8DD16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2B065AFA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DDCF553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057D4FF7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1F73C808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295" w:type="dxa"/>
            <w:vAlign w:val="center"/>
          </w:tcPr>
          <w:p w14:paraId="37CD8CCF" w14:textId="77777777" w:rsidR="007C405E" w:rsidRPr="00121883" w:rsidRDefault="007C405E" w:rsidP="001C3132">
            <w:pPr>
              <w:keepNext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 xml:space="preserve">Ewidencja środków trwałych (do wglądu ) + kserokopia </w:t>
            </w:r>
          </w:p>
        </w:tc>
        <w:tc>
          <w:tcPr>
            <w:tcW w:w="891" w:type="dxa"/>
            <w:vAlign w:val="center"/>
          </w:tcPr>
          <w:p w14:paraId="639FB9FD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01AF021F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1F0FF42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11B5A62F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337157B3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295" w:type="dxa"/>
            <w:vAlign w:val="center"/>
          </w:tcPr>
          <w:p w14:paraId="1E3E44DF" w14:textId="77777777" w:rsidR="007C405E" w:rsidRPr="00121883" w:rsidRDefault="007C405E" w:rsidP="001C3132">
            <w:pPr>
              <w:keepNext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Spis z natury towarów (do wglądu) + kserokopia</w:t>
            </w:r>
          </w:p>
        </w:tc>
        <w:tc>
          <w:tcPr>
            <w:tcW w:w="891" w:type="dxa"/>
            <w:vAlign w:val="center"/>
          </w:tcPr>
          <w:p w14:paraId="55E4E67E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496B548D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5978AD4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3D6466BF" w14:textId="77777777" w:rsidTr="00812B10">
        <w:trPr>
          <w:trHeight w:val="284"/>
          <w:jc w:val="center"/>
        </w:trPr>
        <w:tc>
          <w:tcPr>
            <w:tcW w:w="10305" w:type="dxa"/>
            <w:gridSpan w:val="5"/>
            <w:shd w:val="clear" w:color="auto" w:fill="F2F2F2"/>
            <w:vAlign w:val="center"/>
          </w:tcPr>
          <w:p w14:paraId="00B51146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/>
                <w:sz w:val="18"/>
                <w:szCs w:val="18"/>
              </w:rPr>
              <w:t>Ryczałt ewidencjonowany</w:t>
            </w:r>
          </w:p>
        </w:tc>
      </w:tr>
      <w:tr w:rsidR="00121883" w:rsidRPr="00121883" w14:paraId="1225FD96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4FC68FB1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95" w:type="dxa"/>
            <w:vAlign w:val="center"/>
          </w:tcPr>
          <w:p w14:paraId="0F836A98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 xml:space="preserve">Informacja roczna o wysokości uzyskanego przychodu i wysokości dokonanych odliczeń dla podmiotów objętych zryczałtowanym podatkiem dochodowym od osób fizycznych </w:t>
            </w:r>
            <w:r w:rsidRPr="00121883">
              <w:rPr>
                <w:rFonts w:asciiTheme="minorHAnsi" w:hAnsiTheme="minorHAnsi" w:cstheme="minorHAnsi"/>
                <w:b/>
                <w:sz w:val="18"/>
                <w:szCs w:val="18"/>
              </w:rPr>
              <w:t>(PIT-36) za trzy ostatnie lata obrotowe</w:t>
            </w: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 xml:space="preserve">, ze stemplem dziennym US lub biura rachunkowego (do wglądu) + kserokopia </w:t>
            </w:r>
          </w:p>
        </w:tc>
        <w:tc>
          <w:tcPr>
            <w:tcW w:w="891" w:type="dxa"/>
            <w:vAlign w:val="center"/>
          </w:tcPr>
          <w:p w14:paraId="3F9D1545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0845DFEC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BAC0AC4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68936386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567E2B0C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295" w:type="dxa"/>
            <w:vAlign w:val="center"/>
          </w:tcPr>
          <w:p w14:paraId="4146571B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 xml:space="preserve">Dowody wpłat podatku zryczałtowanego </w:t>
            </w:r>
            <w:r w:rsidRPr="00121883">
              <w:rPr>
                <w:rFonts w:asciiTheme="minorHAnsi" w:hAnsiTheme="minorHAnsi" w:cstheme="minorHAnsi"/>
                <w:b/>
                <w:sz w:val="18"/>
                <w:szCs w:val="18"/>
              </w:rPr>
              <w:t>( za ostatnie 6 miesięcy</w:t>
            </w: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) (do wglądu)+ kserokopia</w:t>
            </w:r>
          </w:p>
        </w:tc>
        <w:tc>
          <w:tcPr>
            <w:tcW w:w="891" w:type="dxa"/>
            <w:vAlign w:val="center"/>
          </w:tcPr>
          <w:p w14:paraId="4288884A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0AE164CA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3E44E10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7A5D2E38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795DEFDB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295" w:type="dxa"/>
            <w:vAlign w:val="center"/>
          </w:tcPr>
          <w:p w14:paraId="23C79F25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Ewidencja zakupu i ewidencja sprzedaży – płatnicy VAT, pozostali ewidencja sprzedaży (do wglądu) + kserokopia</w:t>
            </w:r>
          </w:p>
        </w:tc>
        <w:tc>
          <w:tcPr>
            <w:tcW w:w="891" w:type="dxa"/>
            <w:vAlign w:val="center"/>
          </w:tcPr>
          <w:p w14:paraId="3C310836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4014DB2E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B294C33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4E48BBBA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63C3178C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295" w:type="dxa"/>
            <w:vAlign w:val="center"/>
          </w:tcPr>
          <w:p w14:paraId="4E6B43C7" w14:textId="77777777" w:rsidR="007C405E" w:rsidRPr="00121883" w:rsidRDefault="007C405E" w:rsidP="001C3132">
            <w:pPr>
              <w:keepNext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ZUS DRA - ostatni na dzień złożenia wniosku</w:t>
            </w:r>
          </w:p>
        </w:tc>
        <w:tc>
          <w:tcPr>
            <w:tcW w:w="891" w:type="dxa"/>
            <w:vAlign w:val="center"/>
          </w:tcPr>
          <w:p w14:paraId="0414150B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1178021E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3F5F870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15ECD1D9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57569CA5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295" w:type="dxa"/>
            <w:vAlign w:val="center"/>
          </w:tcPr>
          <w:p w14:paraId="30C44A1F" w14:textId="77777777" w:rsidR="007C405E" w:rsidRPr="00121883" w:rsidRDefault="007C405E" w:rsidP="001C3132">
            <w:pPr>
              <w:keepNext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 xml:space="preserve">Ewidencja środków trwałych (do wglądu ) + kserokopia </w:t>
            </w:r>
          </w:p>
        </w:tc>
        <w:tc>
          <w:tcPr>
            <w:tcW w:w="891" w:type="dxa"/>
            <w:vAlign w:val="center"/>
          </w:tcPr>
          <w:p w14:paraId="755C5B7A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732E5DD0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4D1F690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643EB3CA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393B3C03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295" w:type="dxa"/>
            <w:vAlign w:val="center"/>
          </w:tcPr>
          <w:p w14:paraId="307A1230" w14:textId="77777777" w:rsidR="007C405E" w:rsidRPr="00121883" w:rsidRDefault="007C405E" w:rsidP="001C3132">
            <w:pPr>
              <w:keepNext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Spis z natury towarów (do wglądu) + kserokopia</w:t>
            </w:r>
          </w:p>
        </w:tc>
        <w:tc>
          <w:tcPr>
            <w:tcW w:w="891" w:type="dxa"/>
            <w:vAlign w:val="center"/>
          </w:tcPr>
          <w:p w14:paraId="56187FC5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04EA9B96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75F7600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725B4995" w14:textId="77777777" w:rsidTr="00812B10">
        <w:trPr>
          <w:trHeight w:val="284"/>
          <w:jc w:val="center"/>
        </w:trPr>
        <w:tc>
          <w:tcPr>
            <w:tcW w:w="10305" w:type="dxa"/>
            <w:gridSpan w:val="5"/>
            <w:shd w:val="clear" w:color="auto" w:fill="F2F2F2"/>
            <w:vAlign w:val="center"/>
          </w:tcPr>
          <w:p w14:paraId="54844BC3" w14:textId="77777777" w:rsidR="007C405E" w:rsidRPr="00121883" w:rsidRDefault="007C405E" w:rsidP="001C313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/>
                <w:sz w:val="18"/>
                <w:szCs w:val="18"/>
              </w:rPr>
              <w:t>Karta podatkowa</w:t>
            </w:r>
          </w:p>
        </w:tc>
      </w:tr>
      <w:tr w:rsidR="00121883" w:rsidRPr="00121883" w14:paraId="41020E1E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3322DFDA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95" w:type="dxa"/>
            <w:vAlign w:val="center"/>
          </w:tcPr>
          <w:p w14:paraId="5BF27873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Decyzja, wydana przez US ustalająca na dany rok podatkowy wysokość podatku dochodowego w formie karty podatkowej (do wglądu)+ kserokopia</w:t>
            </w:r>
          </w:p>
        </w:tc>
        <w:tc>
          <w:tcPr>
            <w:tcW w:w="891" w:type="dxa"/>
            <w:vAlign w:val="center"/>
          </w:tcPr>
          <w:p w14:paraId="0003ADD8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2830F7AF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99AC199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7D84EE33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06E47CFA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295" w:type="dxa"/>
            <w:vAlign w:val="center"/>
          </w:tcPr>
          <w:p w14:paraId="069B41C4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Dowody wpłat podatku (</w:t>
            </w:r>
            <w:r w:rsidRPr="00121883">
              <w:rPr>
                <w:rFonts w:asciiTheme="minorHAnsi" w:hAnsiTheme="minorHAnsi" w:cstheme="minorHAnsi"/>
                <w:b/>
                <w:sz w:val="18"/>
                <w:szCs w:val="18"/>
              </w:rPr>
              <w:t>za ostatnie 6 miesięcy</w:t>
            </w: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) (do wglądu)+ kserokopia</w:t>
            </w:r>
          </w:p>
        </w:tc>
        <w:tc>
          <w:tcPr>
            <w:tcW w:w="891" w:type="dxa"/>
            <w:vAlign w:val="center"/>
          </w:tcPr>
          <w:p w14:paraId="0D369F7F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039193D2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2E09A1D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5BD57C82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6FB3060D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295" w:type="dxa"/>
            <w:vAlign w:val="center"/>
          </w:tcPr>
          <w:p w14:paraId="41FC044D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ZUS DRA - ostatni na dzień złożenia wniosku</w:t>
            </w:r>
          </w:p>
        </w:tc>
        <w:tc>
          <w:tcPr>
            <w:tcW w:w="891" w:type="dxa"/>
            <w:vAlign w:val="center"/>
          </w:tcPr>
          <w:p w14:paraId="7C3DE73E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6DDD3D97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B90C4A9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7D09C12E" w14:textId="77777777" w:rsidTr="00812B10">
        <w:trPr>
          <w:trHeight w:val="284"/>
          <w:jc w:val="center"/>
        </w:trPr>
        <w:tc>
          <w:tcPr>
            <w:tcW w:w="10305" w:type="dxa"/>
            <w:gridSpan w:val="5"/>
            <w:shd w:val="clear" w:color="auto" w:fill="F3F3F3"/>
            <w:vAlign w:val="center"/>
          </w:tcPr>
          <w:p w14:paraId="28165D65" w14:textId="77777777" w:rsidR="007C405E" w:rsidRPr="00121883" w:rsidRDefault="007C405E" w:rsidP="001C31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b/>
                <w:sz w:val="18"/>
                <w:szCs w:val="18"/>
              </w:rPr>
              <w:t>INNE</w:t>
            </w:r>
          </w:p>
        </w:tc>
      </w:tr>
      <w:tr w:rsidR="00121883" w:rsidRPr="00121883" w14:paraId="728699C5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7A450B93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95" w:type="dxa"/>
            <w:vAlign w:val="center"/>
          </w:tcPr>
          <w:p w14:paraId="45DA0EFF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Umowy z dostawcami i odbiorcami, certyfikaty, nagrody, itp. (do wglądu) + kserokopie</w:t>
            </w:r>
          </w:p>
        </w:tc>
        <w:tc>
          <w:tcPr>
            <w:tcW w:w="891" w:type="dxa"/>
            <w:vAlign w:val="center"/>
          </w:tcPr>
          <w:p w14:paraId="597E2B92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585A5F32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E02F53B" w14:textId="77777777" w:rsidR="007C405E" w:rsidRPr="00121883" w:rsidRDefault="007C405E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1883" w:rsidRPr="00121883" w14:paraId="0150B5F2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30C60364" w14:textId="77777777" w:rsidR="00812B10" w:rsidRPr="00121883" w:rsidRDefault="0064706C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295" w:type="dxa"/>
            <w:vAlign w:val="center"/>
          </w:tcPr>
          <w:p w14:paraId="377CF1AA" w14:textId="77777777" w:rsidR="00812B10" w:rsidRPr="00121883" w:rsidRDefault="00812B10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Koncesje, zezwolenie, licencje, atesty , certyfikaty, pozwolenia (do wglądu )+ kserokopia</w:t>
            </w:r>
          </w:p>
        </w:tc>
        <w:tc>
          <w:tcPr>
            <w:tcW w:w="891" w:type="dxa"/>
            <w:vAlign w:val="center"/>
          </w:tcPr>
          <w:p w14:paraId="4F4FD488" w14:textId="77777777" w:rsidR="00812B10" w:rsidRPr="00121883" w:rsidRDefault="00812B10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44995413" w14:textId="77777777" w:rsidR="00812B10" w:rsidRPr="00121883" w:rsidRDefault="00812B10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93B419B" w14:textId="77777777" w:rsidR="00812B10" w:rsidRPr="00121883" w:rsidRDefault="00812B10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725B" w:rsidRPr="00121883" w14:paraId="63F68AE9" w14:textId="77777777" w:rsidTr="00812B10">
        <w:trPr>
          <w:trHeight w:val="284"/>
          <w:jc w:val="center"/>
        </w:trPr>
        <w:tc>
          <w:tcPr>
            <w:tcW w:w="421" w:type="dxa"/>
            <w:vAlign w:val="center"/>
          </w:tcPr>
          <w:p w14:paraId="1060C834" w14:textId="77777777" w:rsidR="00D0725B" w:rsidRPr="00121883" w:rsidRDefault="00D0725B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7295" w:type="dxa"/>
            <w:vAlign w:val="center"/>
          </w:tcPr>
          <w:p w14:paraId="6BED2AB6" w14:textId="77777777" w:rsidR="00D0725B" w:rsidRPr="00121883" w:rsidRDefault="001A0560" w:rsidP="00D072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Tytuł prawny do nieruchomości, których adresy podlegają wpisowi do CEIDG lub do KRS (Dokumentem potwierdzającym posiadanie takiego ty</w:t>
            </w:r>
            <w:r w:rsidR="00397D5C" w:rsidRPr="00121883">
              <w:rPr>
                <w:rFonts w:asciiTheme="minorHAnsi" w:hAnsiTheme="minorHAnsi" w:cstheme="minorHAnsi"/>
                <w:sz w:val="18"/>
                <w:szCs w:val="18"/>
              </w:rPr>
              <w:t xml:space="preserve">tułu może być umowa sprzedaży w </w:t>
            </w:r>
            <w:r w:rsidRPr="00121883">
              <w:rPr>
                <w:rFonts w:asciiTheme="minorHAnsi" w:hAnsiTheme="minorHAnsi" w:cstheme="minorHAnsi"/>
                <w:sz w:val="18"/>
                <w:szCs w:val="18"/>
              </w:rPr>
              <w:t>formie aktu notarialnego, wypis z księgi wieczystej, akt własności czy też umowa w formie pisemnej: dzierżawy, najmu lub użyczenia.)</w:t>
            </w:r>
          </w:p>
        </w:tc>
        <w:tc>
          <w:tcPr>
            <w:tcW w:w="891" w:type="dxa"/>
            <w:vAlign w:val="center"/>
          </w:tcPr>
          <w:p w14:paraId="048C79D3" w14:textId="77777777" w:rsidR="00D0725B" w:rsidRPr="00121883" w:rsidRDefault="00D0725B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1C2A4C87" w14:textId="77777777" w:rsidR="00D0725B" w:rsidRPr="00121883" w:rsidRDefault="00D0725B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DC6855A" w14:textId="77777777" w:rsidR="00D0725B" w:rsidRPr="00121883" w:rsidRDefault="00D0725B" w:rsidP="001C31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43BF5D9" w14:textId="77777777" w:rsidR="007C405E" w:rsidRPr="00121883" w:rsidRDefault="007C405E" w:rsidP="007C405E">
      <w:pPr>
        <w:rPr>
          <w:rFonts w:asciiTheme="minorHAnsi" w:hAnsiTheme="minorHAnsi" w:cstheme="minorHAnsi"/>
          <w:sz w:val="18"/>
          <w:szCs w:val="18"/>
        </w:rPr>
      </w:pPr>
    </w:p>
    <w:p w14:paraId="0B533A36" w14:textId="77777777" w:rsidR="007C405E" w:rsidRPr="00121883" w:rsidRDefault="007C405E" w:rsidP="007C405E">
      <w:pPr>
        <w:rPr>
          <w:rFonts w:asciiTheme="minorHAnsi" w:hAnsiTheme="minorHAnsi" w:cstheme="minorHAnsi"/>
          <w:sz w:val="18"/>
          <w:szCs w:val="18"/>
        </w:rPr>
      </w:pPr>
    </w:p>
    <w:p w14:paraId="12ECDBD2" w14:textId="77777777" w:rsidR="007C405E" w:rsidRPr="00121883" w:rsidRDefault="007C405E" w:rsidP="007C405E">
      <w:pPr>
        <w:rPr>
          <w:rFonts w:asciiTheme="minorHAnsi" w:hAnsiTheme="minorHAnsi" w:cstheme="minorHAnsi"/>
          <w:sz w:val="18"/>
          <w:szCs w:val="18"/>
        </w:rPr>
      </w:pPr>
    </w:p>
    <w:p w14:paraId="23B9D597" w14:textId="77777777" w:rsidR="00B550BB" w:rsidRPr="00121883" w:rsidRDefault="00B550BB" w:rsidP="007C405E">
      <w:pPr>
        <w:rPr>
          <w:rFonts w:asciiTheme="minorHAnsi" w:hAnsiTheme="minorHAnsi" w:cstheme="minorHAnsi"/>
          <w:sz w:val="18"/>
          <w:szCs w:val="18"/>
        </w:rPr>
      </w:pPr>
    </w:p>
    <w:p w14:paraId="2B43D494" w14:textId="77777777" w:rsidR="007C405E" w:rsidRPr="00121883" w:rsidRDefault="007C405E" w:rsidP="00FE6371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7C405E" w:rsidRPr="00121883" w:rsidSect="00F406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60" w:right="1133" w:bottom="1417" w:left="1417" w:header="112" w:footer="4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2C911" w14:textId="77777777" w:rsidR="00086892" w:rsidRDefault="00086892" w:rsidP="000910B8">
      <w:r>
        <w:separator/>
      </w:r>
    </w:p>
  </w:endnote>
  <w:endnote w:type="continuationSeparator" w:id="0">
    <w:p w14:paraId="15595077" w14:textId="77777777" w:rsidR="00086892" w:rsidRDefault="00086892" w:rsidP="0009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81AEF" w14:textId="77777777" w:rsidR="00EB5897" w:rsidRPr="00617BA5" w:rsidRDefault="00EB5897" w:rsidP="000910B8">
    <w:pPr>
      <w:pStyle w:val="Stopka"/>
      <w:framePr w:h="394" w:hRule="exact" w:wrap="around" w:vAnchor="text" w:hAnchor="margin" w:xAlign="right" w:y="-225"/>
      <w:rPr>
        <w:rStyle w:val="Numerstrony"/>
        <w:rFonts w:ascii="Tahoma" w:hAnsi="Tahoma" w:cs="Tahoma"/>
        <w:sz w:val="12"/>
        <w:szCs w:val="12"/>
      </w:rPr>
    </w:pPr>
  </w:p>
  <w:p w14:paraId="588E0DFA" w14:textId="77777777" w:rsidR="00EB5897" w:rsidRPr="00EB1090" w:rsidRDefault="00EB5897" w:rsidP="00F4065B">
    <w:pPr>
      <w:pStyle w:val="Stopka"/>
      <w:ind w:firstLine="426"/>
      <w:rPr>
        <w:rFonts w:ascii="Tahoma" w:hAnsi="Tahoma" w:cs="Tahoma"/>
        <w:b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D3729" w14:textId="77777777" w:rsidR="00F4065B" w:rsidRPr="00EB1090" w:rsidRDefault="00F4065B" w:rsidP="00F4065B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Regionalne Towarzystwo Inwestycyjne S.A.</w:t>
    </w:r>
    <w:r>
      <w:rPr>
        <w:rFonts w:ascii="Tahoma" w:hAnsi="Tahoma" w:cs="Tahoma"/>
        <w:b/>
        <w:sz w:val="14"/>
        <w:szCs w:val="14"/>
      </w:rPr>
      <w:tab/>
      <w:t xml:space="preserve">                                  tel./fax 55 276 25 70</w:t>
    </w:r>
  </w:p>
  <w:p w14:paraId="6D3A1CB9" w14:textId="77777777" w:rsidR="00F4065B" w:rsidRPr="00EB1090" w:rsidRDefault="00F4065B" w:rsidP="00F4065B">
    <w:pPr>
      <w:pStyle w:val="Stopka"/>
      <w:ind w:firstLine="426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u</w:t>
    </w:r>
    <w:r w:rsidRPr="00EB1090">
      <w:rPr>
        <w:rFonts w:ascii="Tahoma" w:hAnsi="Tahoma" w:cs="Tahoma"/>
        <w:b/>
        <w:sz w:val="14"/>
        <w:szCs w:val="14"/>
      </w:rPr>
      <w:t>l. Wojska Polskiego 3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www.rti.dzierzgon.com.pl</w:t>
    </w:r>
  </w:p>
  <w:p w14:paraId="696CD692" w14:textId="77777777" w:rsidR="00F4065B" w:rsidRPr="00F4065B" w:rsidRDefault="00F4065B" w:rsidP="00F4065B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82-440 Dzierzgoń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      rti@dzierzgon.com.pl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03E2C" w14:textId="77777777" w:rsidR="00086892" w:rsidRDefault="00086892" w:rsidP="000910B8">
      <w:r>
        <w:separator/>
      </w:r>
    </w:p>
  </w:footnote>
  <w:footnote w:type="continuationSeparator" w:id="0">
    <w:p w14:paraId="2271BA89" w14:textId="77777777" w:rsidR="00086892" w:rsidRDefault="00086892" w:rsidP="00091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902D0" w14:textId="77777777" w:rsidR="00EB5897" w:rsidRDefault="00EB5897" w:rsidP="00473333">
    <w:pPr>
      <w:pStyle w:val="Bezodstpw"/>
      <w:rPr>
        <w:rFonts w:ascii="Tahoma" w:hAnsi="Tahoma" w:cs="Tahoma"/>
        <w:iCs/>
        <w:noProof/>
        <w:sz w:val="8"/>
        <w:szCs w:val="8"/>
      </w:rPr>
    </w:pPr>
  </w:p>
  <w:p w14:paraId="0C8DBE0E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34C0E66B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67546DB6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2D01CCF7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3920DE25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3CF7170B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6E3BE685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0B07813E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39F5E3FE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29385128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F7DC9" w14:textId="77777777" w:rsidR="00F4065B" w:rsidRDefault="00F4065B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532064" wp14:editId="1F0E95A4">
              <wp:simplePos x="0" y="0"/>
              <wp:positionH relativeFrom="column">
                <wp:posOffset>-518795</wp:posOffset>
              </wp:positionH>
              <wp:positionV relativeFrom="paragraph">
                <wp:posOffset>71755</wp:posOffset>
              </wp:positionV>
              <wp:extent cx="6534150" cy="733425"/>
              <wp:effectExtent l="0" t="0" r="19050" b="28575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4150" cy="733425"/>
                        <a:chOff x="0" y="0"/>
                        <a:chExt cx="6534150" cy="733425"/>
                      </a:xfrm>
                    </wpg:grpSpPr>
                    <pic:pic xmlns:pic="http://schemas.openxmlformats.org/drawingml/2006/picture">
                      <pic:nvPicPr>
                        <pic:cNvPr id="2" name="Obraz 2" descr="C:\Users\User\Desktop\POŻYCZKI ZACHODNIOPOMORSKIE\2022\PROMOCJA\LOGOTYPY\Ciąg logotypów dla PF_mono_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3850" y="0"/>
                          <a:ext cx="59912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Łącznik prostoliniowy 3"/>
                      <wps:cNvCnPr/>
                      <wps:spPr>
                        <a:xfrm>
                          <a:off x="0" y="733425"/>
                          <a:ext cx="65341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41A73B" id="Grupa 4" o:spid="_x0000_s1026" style="position:absolute;margin-left:-40.85pt;margin-top:5.65pt;width:514.5pt;height:57.75pt;z-index:251659264" coordsize="65341,7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j/BbaAwAAqwgAAA4AAABkcnMvZTJvRG9jLnhtbJxWTW/bOBC9L7D/&#10;gdDdkSzbcSLEKbxy4s02rY2kPaQwUNAUJXEtkQRJf3Wxhz30F+1xj23/V4eUrDS2sy16sERSM8M3&#10;j/OGvnixKQu0okozwQde+yTwEOVEJIxnA+/tm+vWmYe0wTzBheB04G2p9l5c/vrLxVpGNBS5KBKq&#10;EAThOlrLgZcbIyPf1ySnJdYnQlIOH1OhSmxgqjI/UXgN0cvCD4Pg1F8LlUglCNUaVkfVR+/SxU9T&#10;SswkTTU1qBh4gM24p3LPuX36lxc4yhSWOSM1DPwTKErMOGzahBphg9FSsYNQJSNKaJGaEyJKX6Qp&#10;I9TlANm0g71sxkospcsli9aZbGgCavd4+umw5PVqqhBLBl7XQxyXcERjtZQYdS01a5lFYDFW8l5O&#10;Vb2QVTOb7SZVpX1DHmjjSN02pNKNQQQWT3udbrsH3BP41u90umGvYp3kcDQHbiS/+n9Hf7etb9E1&#10;YCQjEfxqjmB0wNH3awm8zFJRrw5S/lCMEqvFUrbgOCU2bM4KZrauNOHgLCi+mjIyVdXkke5wR/dk&#10;rvAHBNOEagKVGUeztxoE5Z6zEdULI+RsOvny30P87uUNejeMf5+MXt9MppNXk7v7lzdXszAIw9n0&#10;DubxH8PZ7WQ8efMwfZjF7PPHDBUiE2YrP/27RkmB0fT6fSm4eH/yp8zsOViIFlWFEVsObwVZaMRF&#10;nGOe0aGWoCLQtrX2n5q76ZME5wWT16wobFXYcU0l5LVXsUdOo1LDSJBlSbmp5K1oAawKrnMmtYdU&#10;RMs5hWpVN0nbCQ7K7FYbu50tOCe5v8KzYRCch7+14l4Qt7pB/6o1PO/2W/3gqt8NumftuB3/bb3b&#10;3WipKeSLi5FkNVZYPUB7VF91J6qU6zoAWmHXZyxTDtDu7SDCkqXEYtWK3AGrYAdjo6ghuR2mwFy9&#10;DsbNB0fzI7P2DDToEc3Xr0QCisVLIxwZe3rshJ0zq7xDUfbOz9shCNGJ8rR/GvadKBttQR0obcZU&#10;lMgOgG9A67bAK8ilym9nYpFzYU/d5VPwJwsQ0664HCzqeghJ2P4CXV/vigRmP0a87fnH+uV9jiUF&#10;lDbso9I6O6V9+efzR/KBswXkJLQRBeNMrLeoYyu79ol53ee0o9hmskdqxee3jexop3NXy/N8wt4W&#10;KY6e4bPglmMLquLMjcy2oNan4Hc0haYN3bUSgbsuaVyoqgCTRSXW2tK6VJVVOwVu52edalvrRt0V&#10;2uz2HcfG2u0ouGkcS8aFOrar2eygppX9LusqV5v2XCRbdyiODigXZ+JuRBg9uXK/nTurx/8Yl18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g0QIM+EAAAAKAQAADwAAAGRycy9kb3du&#10;cmV2LnhtbEyPQU/CQBCF7yb+h82YeIPtgkKt3RJC1BMxEUwIt6Ed2obubtNd2vLvHU96m5n38uZ7&#10;6Wo0jeip87WzGtQ0AkE2d0VtSw3f+/dJDMIHtAU2zpKGG3lYZfd3KSaFG+wX9btQCg6xPkENVQht&#10;IqXPKzLop64ly9rZdQYDr10piw4HDjeNnEXRQhqsLX+osKVNRflldzUaPgYc1nP11m8v583tuH/+&#10;PGwVaf34MK5fQQQaw58ZfvEZHTJmOrmrLbxoNExitWQrC2oOgg0vT0seTnyYLWKQWSr/V8h+AAAA&#10;//8DAFBLAwQKAAAAAAAAACEA2i4kEW9cAABvXAAAFQAAAGRycy9tZWRpYS9pbWFnZTEuanBlZ//Y&#10;/+AAEEpGSUYAAQEBAJYAlgAA/+EQZkV4aWYAAE1NACoAAAAIAAMBEgADAAAAAQABAACHaQAEAAAA&#10;AQAACD7qHAAHAAAIDAAAADIAAAAAHOoAAAAI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eocAAcAAAgMAAAIUAAAAAAc6gAAAAg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+EI3Wh0dHA6Ly9ucy5hZG9iZS5jb20veGFwLzEuMC8APD94cGFja2V0IGJlZ2luPSfvu78nIGlk&#10;PSdXNU0wTXBDZWhpSHpyZVN6TlRjemtjOWQnPz4NCjx4OnhtcG1ldGEgeG1sbnM6eD0iYWRvYmU6&#10;bnM6bWV0YS8iPjxyZGY6UkRGIHhtbG5zOnJkZj0iaHR0cDovL3d3dy53My5vcmcvMTk5OS8wMi8y&#10;Mi1yZGYtc3ludGF4LW5zIyIvPjwveDp4bXBtZXRhPg0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8P3hwYWNrZXQgZW5kPSd3Jz8+/9sAQwACAQEC&#10;AQECAgICAgICAgMFAwMDAwMGBAQDBQcGBwcHBgcHCAkLCQgICggHBwoNCgoLDAwMDAcJDg8NDA4L&#10;DAwM/9sAQwECAgIDAwMGAwMGDAgHCAwMDAwMDAwMDAwMDAwMDAwMDAwMDAwMDAwMDAwMDAwMDAwM&#10;DAwMDAwMDAwMDAwMDAwM/8AAEQgATwLD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o6zrdn4d0ya9v7q3srO1UyTXE8ojii&#10;QdWZicAD1NfPv7Vf/BUH4afsn+I7rQdUfWNa8UWoQy6VptoWeISKHRmlk2xYKsp4YkA9K/KD/gsB&#10;rnjRv2u9asdc8Z654n8H6wsPiHwsLi6P9n/YbpN8Rt4QfLCxt5sIcAM/lZJz1rlE3Y/ePStVt9d0&#10;6G7tZobm1uY1lhmhkEkcyMMqysOCpGCCKx/iB8V/C/wns7e48UeJNB8N2925jgk1XUIbNJmAyQpk&#10;YAkDnAr58/4I5fEDxF48/YK8JW/ibR9Y0vUPDIbRIJL+xa0XULOHBtZoAwG6IQPFEGxy0L17r8X/&#10;AIB+Dvj5ptnZ+MvD2m+ILXT5TNbx3ke9YXIwWHPXHFSMyv8AhsX4R/8ARVPhx/4Utl/8crZ8B/HH&#10;wX8U724tvC/i7wx4kuLVPMmi0rVYLySJc4DMI2JAzxk18l/t5/Cb4B/sifBuTUoPhf4S1DxdrDmx&#10;8P6YbdpJLu5OB5hRTvMUWQWxjOVXKl1Nd5/wTB/Ye/4ZN+FM2pa5DH/wnPiyOObU8Hd/Z0XJS0GP&#10;k+TJLFRguSMsFU0AfU1FFeS/tpftP2H7I3wB1jxddbZr5R9k0m1fpe3rg+Uh5HyjBduQdkb4ycCg&#10;D1Cz1GG/eZYZI5fJcxSbHDbGHVT6EZ6Var86/wBizxR48/YZ+P8Aovhf4tXzT6f8fIxrdvcSDH2L&#10;XZWG+CXOMTNuiRwoYeY9uFONxH6KUAYnjfx/onw20NtU8RaxpOg6WjBJLzUryO0t1JOAC7kDJ7DN&#10;YHhX9pT4d+PfENvpOg+PvBWuarebvIsrDXLa4uZdilm2ojljhQScDgAmvB/+C1H/ACYnq3/YVsf/&#10;AEbR+wJ+wf8AC/wf8OPhf8TtN8PzW/jK48O2move/wBp3UitNdWKrO3lNKYvmEr8BcDIxjFAH034&#10;x8Z6T8P/AA9caxr2qabouk2u3z72/uktreHcwVd0jkKMswAyepA71zXhj9pv4ceNvEFtpOi/EDwT&#10;rGqXhIt7Oy121uLicgFiFRXLNgAngdAa8p/4K7f8o8/iF/3Df/Tna1zn7BH7BHwr8MfDT4W/E2x8&#10;NyQ+MpvD9lqjXp1O7kXz7izHnN5Rk8rnzX424GeAMCgD61ooooAKKKKACiiigAooooAKKKKACkZt&#10;tYXxJ8f6f8LPh/rfibVjcLpfh6wn1K8aCFppFhhjaRyqryx2qeBXwLf/APBT/Sf+CkmkePvhX8Pd&#10;P8W+E9Wm8N3GraDqb3ot77VLu1eOQ2SwwMcCaMMP9a2V8zKjFAH3cPjN4VPj6Hwn/wAJFop8UTxN&#10;Omkrexm8KKMlvKzuAxzyOldQzdP9qvwb/Yb0/wAc6b+0l4T8SeCfDOveI7zw/qcVxdRadamX9wxK&#10;Tqzn93GJIndN0hAHmZJr95fvLVNWEnc8Rm/4KP8AwPt55IpPiR4fjkjYoylpMgg4/u03/h5R8C/+&#10;ileHv++n/wDia6e//ZT+EsKSXE/w0+HaqAXllk8PWY2jqWJMf45NfD/gX4G+Ef8Ago3+1/NfeG/B&#10;+geHfgj8N5jDJc6XpUFj/wAJVdZDbCyIC0bYBIJJSLH+reYELQZ+j2h6xb+ItJtdQs5o57O9hS4g&#10;lX7ssbDcrD2IINeI+IP+CmHwP8JeI9Q0nUPH1ja6hpdzJaXULWV2xhljYq65ERHDAjg4r3S3t1tI&#10;VjjVY41GFVRgKPQCvyl/Z/8AH3wA8GftCfHRPjZb6PcXFx4uuv7IF5o9xfFFF3dedtMcbbefL647&#10;dcU4iufoR8Gv23Phf+0H4tfQfBviy217VorZrx7eK1uI2WFWVWbLxgcM6jGc810/xn+OPhX9nzwX&#10;/wAJB4w1aPRdH89bf7Q8Usq+Y+dq4jVjzg9scVwH7JHw5+Cur6FZ/EP4TeHdBs7XVYp7ODU7PTmt&#10;JJolm2SJh1VwPNh7jnYK8t/4LgNt/Yj/AO4/ZfylqRnoVj/wVD+A+p3kNvb/ABAsZri4cRxoLC7B&#10;ck4A/wBTX0BXhHwf/Yq+Elx8PfCupN8NPArag2nWly1wdEtzIZTEjFs7eu7nPrXu9ABRRRQAUUUU&#10;AFFFFABRRRQAVXvJGt4GdY3nZFLBEIDP7DJAyfcgVYr4m/a8/bD+IHwk+OuraLoesw2um28cTxxP&#10;ZQS7MoM8spPJyeSeT6YFADfC/wC2H+0F8APhnZ618Xvhra61p9vxqDaa32bWNPgilCSXUwj8yynZ&#10;4z5ixQSphQxfy1WQx/Wfwr+MPhn43eEodc8J61Y69pk20efavny2KI+yRTho5AsiFo3AZc4IB4rn&#10;/jBc3D/su+JryS5lkvLfw5cXQnwEkMscDSLJwAFbcucqBg8jGBj8p/g38VNe/Ye8c33jLwnq1/ND&#10;qDgajoVwYV029hMoIi2rGChj3HY4O5MnqGZWAP2gorlPgx8W9H+PHwt0PxfoEjyaVr1qt1CHK74j&#10;0aKTaSokjYMjAEgMjDJxXV0AFFFFABRRRQAUUUUAFFFFABRRRQAUUUUAFFFFABRRRQAUUUUAcv8A&#10;Fb4u+GfgZ4HvvE3jHXtJ8NeH9PXfc6hqVytvbw+gLMcZJ4AHJJAAJOK/P34Tf8HBfh/9q/8A4KO/&#10;D34OfCvw+954N16+vIdU8T6qj28t4IbG6nUWlvwyKZIY/nm+YjcPKU4auN/4OtLqx179h7wTJa3V&#10;tcXGjfEaCyukjlWRrWR9KvpQrgfdYx7GAODtdT0NfnD/AMEDPAfiDxT/AMFTPhXq2k6HrGpaZoF7&#10;d3GrXlrZvNb6XE1hcxK87qCIwWdVBcjJIA5IraMFy3JctbH9PVFFFYlBRRRQAUUUUAFFFFABRRRQ&#10;AUUUUAFFFFABRRRQAUUUUAFFFFAH58f8Fg/hP8GdP+I3hPx18TvGWveGvtmny6eumaPpf2q918W7&#10;hx5Tn91CyfaMM0wwQ8YyMVxnhH9pCH46fs0aT4q+AXw1t9W8YfDvVIfBVrNr2lw654k0vTPIMtte&#10;RMpxbx7i6DIaMYboBmvqT/gqJ+xNcft0/s72/hnSLrTdO8TaXqsGo6ZdXpKwqM+VOrsqOwUxSMwA&#10;HMkcWcDkYP8AwTa/4JhR/sAprl43jjVPEmqeIreGC+hS0S008eUS0bCPLSF1LygMXAxI3yA4IAPo&#10;74R6vrmufC/w9eeJ9P8A7K8SXOmwS6rZhlZbW7MY85AVJBAk3AYJ4xT/AInfEzRvg94C1TxP4gvI&#10;9P0XRbdri6nc/dUdAo6s7NhVUcsWAGSQK6Ovkr/gpZ+yL8Uv2xrbQdB8J634V03wnp5N3qFpqdzc&#10;QyahdZIXd5UMmY1jzjBX5pCTnC4AOI/Yo+GmsftyftAXH7RPxA09bfQ7GT7J4E0Wb94lvHExxckd&#10;CUfcQ3eYuwCCOKvuyvkXQfh3+174U0Sz0vS9V/Z80/TdPgjtrW1gtL+OK3iRQqoqiLAQAAADoK9M&#10;/Z10j4+WXjG8b4q6p8Nr7Q2sj9lXw4lytyl1vTBbzkA2eXv6c5xQB7XJJs9/Yda+FvC1x/w8i/b+&#10;k1z5rv4R/BGUxaewObbWtU3Al1ZeJFDRhuGZdkMOVHntX03+1z4Q8dfEf4D6x4d+Hl9pGl+INeT7&#10;A1/qF1LbrZW7giV4zHFI/mlcquAMbtwYFRn5K+CP7EX7Wn7OXgWPw34N+Inwv0bR45XnMItvNaSR&#10;zlmaR9PLucYGWJIVEUcKAAD6a/b0/Zct/wBrP9nfVPDkeyHXrX/T9CuS/lm3vUU7BuzwsgLRsecC&#10;TdglRWL/AME6P2r5P2nfgd5euNJb+OvB8v8AY/iS0nAjuUnTKrO0QwV80Kc/KAJUmQf6uqP7Mfw7&#10;/aW8L/E/7R8V/Hng7xF4Va0lUWulW6xzifK7GyLOLgDd/H+Br07wf+y54L8A/GfXfiBo2ktp3ijx&#10;NH5eqTQ3Uy292PkO4wbvJEmVzvC7svIc/O+QDxP/AILUf8mKar/2FbH/ANG17J+xT/yZz8J/+xO0&#10;j/0iirlf+CiH7OPiD9qf9mi88IeGptJt9Wub62uEfUZ3ht9kb5bLIjnOOny/lXoH7OHgK++Fn7P3&#10;gfwvqhtm1Lw34fsdLu3t5C8LTQW8cb7CQCV3KcEgHHYUAeS/8Fdv+UefxC/7hv8A6c7WvQf2I/8A&#10;kzn4U/8AYnaR/wCkUVZv7ePwK1j9pf8AZV8UeB/D8+nW+sa8bT7NJfyvFbp5N3DO25kVmHyRtjCn&#10;nH1rqf2bfAd98LP2ffA/hfU2tn1Lw34fsNLu3t3LRNNBbxxSbCQCV3KcEgHHYUAd1RRRQAUUUUAF&#10;FFFABRRRQAUUUUAVNT0631WwmtrmGO4trhDFLDKgaOVWGCpB4II4weK/Hrwn4o/Z6/4Jy/tCNN4W&#10;8M/ED4geOPCWqz2j6nqt6NMtdHIMkE4t4UXdJIIi6ETDD8kEA8fshXxJ+0B/wR00X9ov9qDXPHF9&#10;4qudG0HW2huLjTbCzX7S8wTbIRMxKx7yqvny2JLv04qokyLvwX/4X9p3/BQG6hs7PR2/Zrt7eRNL&#10;fToLOxsFgnto54JYET99PIJdsZbmPBlIxkAfZ1c38Kvh1Y/CT4daL4Z02S6l07QbKLT7VrmTzJfK&#10;iUKgJwMkAAdO1XPHEGqXng/VYdDuLW11qSzmTT5rlC8EVwUPltIo6qGwSO4qSj4//wCCg/xz1z46&#10;fEmx/Zv+Gc7rrevKH8WalHnydH0/AZo3IxwYyGcZGVKRDcZio+ovgD8DdC/Zw+FGkeD/AA7C0em6&#10;RFs8xwPOupDy80pHWSRyzHAA5wAAAK+Lfgd/wTs/aO/Z51/xBrHhv4kfD9Na8VT/AGjVNQvLSS8u&#10;rp9xY5eS3Y4LszEDGScnkDHpX/Cnv2yMf8lc+HH/AIJ1/wDkWgD6+r4T/wCCW3hPSvEnx3/aVbUd&#10;NsNQaPxm+w3NusuwG5vuBuBx+FfaXge21Wz8H6TDrd1b32tQ2UKahcwptjnuAiiV0GBhS24gYHB7&#10;V4j+xN+yRrn7NPxH+Lms6tqWlX1v8QNfOq2UdmX3W8ZmuZNsm5QN2J1+7kcGgD3vTNGtdFtVt7O3&#10;gtbdPuwwxiNF5ycAccmvkr/guJ/yZF/3MFl/KWvsKvBf+Cin7MOuftefs8/8Ij4fvtL0/UP7Tgvv&#10;O1B5Fh2xh8jMascncMcUAeqfBj/kkPhT/sD2f/ohK6asP4f6JN4X8D6Lpc7LJNpthBaO6fddkQKS&#10;M84yK3KACiiigAooooAKKKKACvLf2hP2rtB/ZtuNOXXrHWLpdUVzCbCOKQptxncHdMde2a9A8Sa1&#10;/wAI/oF5fC1vL42cLz/ZrRPMuLjapOyNSRljjAGRzX5t/thfthw/tL/E280ODwrrHhyPwPJ9mL6l&#10;LEbi7kZpElGyMtGojkgdQyyyBuvHSgD6h8U/8FK/COi6Dp97b6T4gk/teylubWOSOFW3LK8ShwJD&#10;hS0T5bJwMYDfNt+Nv2g/jAvx0+J954kWzax+2RxoYi+7BUYPNeS/Eb4oW/w70u3+z29jqGrXUkif&#10;Z7hpfLt4PJdfNZV2ksZXRoiJCM20odSCAbnw31C41j4Z6BqF5N9ovLyK4eaUqAZCt7cRDgAAYVFH&#10;A7euTQB9TfEz9sjxR+0P4eXwb4b1JfA+l/2NfS6k/wDZ66lcahHb2NxPJDvZ4wkcipt+Vd2cHfjK&#10;n40+MGj3lr4Okd9ca9jUjfF/Zq2+8ZA+95jdyD07da6nw34l1TRP2z/Gmg2moSxaNp9x4p0+C18u&#10;IiOBLO/iWPcV3nC4GSSffPNbGj/A/VP2jPE2neEdI/dXWrShHuGiaSO0iDIXlYDsAOMkAsVGRmgD&#10;7E/4JxfEPUvhH+xb8OdNvIdPWTXV1e+tE1a9fT/JiW+G2NAIZHmkmM5mUBclX4yMV9GeHPi1qniB&#10;9QvH0O303R9J8r7dJe3skd9b7rOC6YfZ1hYZQThSPMByhrJXwl4H+DfhLw34UuNP1D7HZ6NJ4e0+&#10;G3sby7WS2eNDLBmJW3My2wY5+fEZPdibD33geDxzdXQ1LV7bUDKbuZo77UIrW5ltokV1IDCGaVI4&#10;lDx/M2I23L8rYAH6f8d2ksZLmay0mHfBBdwWA1bdqQhmliRWng8v93hZVJwzAEhcnOanufjTd2pk&#10;vDoqNozahdaXbzi9/wBIkntzMrlodmFjMkEigiRmxtOzkgUbbS/h/p+qX1tHNMstnFbI9o13eNDb&#10;R3dxG0CwwltiB5UjAWIDGFGACBVjVrLwHputeILm5bddaTLHNqVoktxNHaTXK4WRbZSUEsoY/PGm&#10;4l3OclqAG+BP2ldM8a6fpt1NavpcNxo93q1+LiX5tOFubU8gD5o3juRIr8ZQKcfNgaPhf4xtrtp4&#10;f+0aPcadqGrarLpF9ZTyfvdLmjtZ7nnj5gyQoV6ZWZW9jjTn4f2GlWN42makkeiWK6Sm3S783Fpa&#10;xNFKsc6BPNCAwxsDKMEbsEhny641DwB48uzci6mW8vL+yuFaCa7sbuS4ntjFbuuwrIQ1szDK/KFS&#10;Qtjy2KgF7xN8frHwt4x1TQ57OZbyzED2zO+2K/3+XvVWx/rED7ivJKgnoDjW8EeN9X8X3dxM2k6b&#10;baPDe3lmk41KSS5c29xJBuMXkBQGaIn/AFhwD3rl7/XPh6vhq+uLpby+0+3eC7ubiW2vr1gEVjDd&#10;7yGcw7YWxcA7GCH5zVrQ77wX4du5NYhvtc01m1HZJBd3WoQRLc3crdbSZgo3ySM3+rwAd/AG4AHp&#10;lFcnqnxh8O6WsnmanGXt3mWVY4pJWhELlJpGVVJWKNlKtIcRqeCwJFdNb3SXkSyRsrxuoZWU5DA9&#10;CKAJqKKKACiiigAooooAKKKKACvz3/4ORf2lvH37MH7BWh6j8PfFGqeEdS8QeMLbQ76+09hFdNZy&#10;WF/MyJLjfCTJBEd8RWQbcAgE5/QZ321+OP8AwWO/4LOfDf4gfC3wza+D/h/4b+LGk6D45vbe7bxl&#10;p9wun297p9vCpeK23R+eDHqEiAzjywRny34IqG5MtjxX/gjRd/B39oz9gz4nfD/4pW//AAnXivwv&#10;4o1T4u6f4anvLu3bWPsWjwQGaeeH+EyzupDNl2OdkgDCvmL4s/8ABZf4zfEPQbXwz4b1DRvg/wDD&#10;21kBh8MfDyxGg2KLnJ3PGfPbcOGBl8t/7lfXv7L/AMR/iF+1B8WfB3xc0H4Y+A/B+i/ErRtR8LeN&#10;fFdrDNYaT4e02N5rOHT4vtFybWBfLgtHYRxG4dixUhCIx8d/sC/sE+H/AI+f8FSbf9n34halqken&#10;2era5o9/c6LOlvcTzadDeHKGaJgFZrboVztY9DyOiNrtsnsf1PUUyKPy4lXk7QBk9afXKaBRXxB+&#10;yb8KviN+1d8P/EnjHUf2iPjF4duD438UaTb6do8Ogiws7ex1y9s7dFWfTJZDiKBM7pGyc/Su1/Zs&#10;/avvvhXoHxq0b41eM9KvP+FGeIYdNu/GFzbxabHqdjdWFnfWss8ceIluR9r8hliVRIyJtTLYquUD&#10;6qorxb4L/t+fC34+ePI/C2ga9qNv4lmtnvbfTNc0HUdBur6BMb5beO/t4DcRpkbmiDbcjOKyPHH/&#10;AAU7+CfgHxTr2h3Xi68vta8K3slhrNho/h7U9YutKkQAsbiO1tpWijweJWAjOGwx2tibMD6Aor5m&#10;1D/grv8As82Wmf2hbfEBda0dY1nuNX0TRdR1fS7FGAObm8tbeSC2IBG4TOhT+LGDXqXxk/as8AfA&#10;TwTpPiDxV4ktrLTfEEqQaT9mik1CfWJHjMiJawWyyS3LGMF8Qq/ygnpzQB6PRXmPwC/a68AftMz6&#10;vb+DtcmvNS8PtF/ammX+nXWlanp4lBMTS2l3FFPGkgVtrNGFfB2k4Ncd4b/4Kc/A3xrHG2h+PrLX&#10;5G0Q+Imh0qyu764trAR+aJZ4oYmeAsnKRyhZHyNqnIoA9/or51sP+CqPwP1PxNoWjr4q1i31DxJq&#10;dvo2mreeFNXtI7q8uJBFDCJJrVYwzucDJHc9Aa6D4vf8FAvhT8DfHV54Z8Q+Ir465pcEd3qVrpOh&#10;ahrR0eFxuSS8azt5VtVZfmBnKZX5hxzRZge1UVj+DfGmlfEbwppuu6HqNlrGi6xape2N9ZzrNb3k&#10;Miho5Y3UkMrKQQQcEGtigAooooAKKKKACiiigDzvxl8eW8D/ABH8PeHrjwn4luo/E18NPsdUgksm&#10;s3l8iWdsqbgTgJFBKzHycfLxnIz21hrVnqVzcQ29zbzS2jeXMkcgZoj6MB0P1rx3Ub/Urz9sNbzU&#10;fDPiSTSdD0mPSdGvoLRJLPz7txLeXDtuztVYbONSQCCLnjDc+ceEPhd8RNZ+JXxW1CDT7vwvqviT&#10;wzqmlWd1HFBZ2MF+L66+wvG8I82Q+VOk5uJcsWnlxtIMUYB9C+MfjLo/g7UPDcM8olj8SatLo6XM&#10;cqeTZyx2V1eMZiT8qhbV17kMy8YyR0dzrVnapDJJcQRLcOscLNIFErN0Vc9SfQc14Evwp03xr4X+&#10;Dun2fw2bw/4f0HxN52r6HfafB5djHHoeowK0igtHIFne3QOpbLbSMjmvPfHHwD8Van+zR8M9Fk8L&#10;3mpala/Cq98KJb7Y2bRdduLXTVtp3Jb92Ijb3AM4yYsHB+YZAPqL4mfFnTvhfZ6fLfK80mpalZab&#10;DBEy+aWurqK1V9rEZRXmUtjnHQE4B3k1y1k1NrTz4ftirvMO8eYBxzjrjkc9Oa+afjx8I9U8QftE&#10;/wBpf8Ijc65cTar4Tu9L1tEhkXR7Wy1NmvELOwaMhXZiIwTILnjPlvtt6X8FNUsf2n18Vf8ACPeW&#10;z/Ea6u5dTEaCY6S3hb7OCXzv8k3iqu3/AJ6AHHGaAPedI8dWuqaA2pXEculQrczWuL9khOY53hz9&#10;4jDFdy88h16ZIGhc69a2lzHBLc28M0zKqI8gV2LZ2gA9zg4HfB9DXy74q+Dusx/DHw+useDbrxRp&#10;dh4k8WzXmgLFFK0v2641L7FclXO3aY5tmSfkF6GbCqxHJ/F34V69eeMdD8LXOi3Hibx0nwz0rTIt&#10;cj2yf2VqaXw/09pGIZQkiNPvHP7rHLSKrAH2g+s2ov0tGngF1IhkSDzB5jr/AHgOuPeq7+MNMikd&#10;Wv7JZI2CuhuEyhLFADz13Ar9QRXgHiP4Wa5eftax6kugXEszeKrPW7XxGVRotP0iLRZLSWzLE7gT&#10;dNP+6Ax/p3mjOJCvnfxA/ZBuvEPh/wAU3K+AdPvNY1DSPiS6TyWNu81xeX2pxtpj7iMmSS33bGyC&#10;FyMjOKAPsu61i1t7qG3kmhjmuCRDGzgNLgZO0dTgcnHamvr9pHLMj3Fuslqu+ZTKu6IAZJPPAwQe&#10;exr55+Pfwp1zxJ8drO8h8P3OpNfReFRpmphUaPRm0/W5rvUSzMQYfMtXiAx/rinl9sVc1b4D2epw&#10;/Hm51vQdQz4x1i2SK9020hl1K8s00vTUQxhgfMjjuVuP3MgZWKygowcqwB65qfxe0vSfHWi6G26T&#10;+3NKvtYhvEdTbRw2j2quWbOeftaEEAjCsSRxnoP7atf7U+x/aLf7Vs83yBIPM2/3tvXHbPSvlH4s&#10;fC/x9470n4S6xdeF45ZPDeh3dx4h0Ozt4ootQiXUNHnFl5Qk2pJJFbSzLCJDGZIfJZmjZi3VeM/C&#10;/ijxJ+2n4S1GTQb6PSPDuuGW31C3srf7NJp76HextNcXJ/fmX7ZMIhACFCqjlG3KwAPpKiiigAoo&#10;ooAKKKKACiiigAoorhvEH7R3w/8ADHjceGdU8ceENN8SNJFCuk3OtW0N8zygGJPJZw+6QMu0Yydw&#10;x1oA3fiDqM2ieDdRvINS03RpLO2kmN/qEDTWtoqjc0kih4yUCgk/vF6da4DwR8f7nRtO+Hem+NLW&#10;O18UePo3KxwRx2i20gjecI9u9xJMCIwFby/NVZOrAMDXe+PvA1l8S/Buo6DqizSabqkBtrqOKVom&#10;mib7ybgc4YcEdCCQcg1hv8A9Bl8Z6dr0zancatpqRpHPLeysZfKM5iMgzhzH9puNuR/y1Oc7V2gH&#10;GfEP9raPwv4I0bxZbaDrNx4Zu7+7WSVVtzNe6fDp9zd/bbceeMREQbh5mJCoOI8soPQ61+1F4b8P&#10;+LvEGl3kWpw2/hm1nnvtR8pTao0FrBeSwDDeaZBbXEUvEewgkBiylRW8b/CHwDoPgOz0HXp1s9Bv&#10;r2XTtOgutSkiSOW+glsxaQEtkBluJEjjHC7wFAwoGxqP7O3hTWPEurapeae11Nr1rLaX8Mk7/Z7k&#10;SwRW0rmLO3zGt4IYi2M7Y8DGWyAcZc/tdr4Q8Dat4g8QeGvEFvHa6pd232CGO2a7s4Lax+1yvN/p&#10;BjO2JJW/dO2flABY4Ov4u/ab0/4eP4ka8s9U1Z9J1saPb2un2i+dKw0mPU5MNJIEbbb+c+4mPO0I&#10;FZ8GTTuv2ZPC2peDbrQ7yHULyzvjdNcST6hPJcTm5tXtJi0pbfloXYdeDyMYGJ/Fn7OPhfxrbapH&#10;eWt0raxf/wBp3MkN7NDJ5/2EaeWVlYFc2g8ohccMx+8d1AFQ/tMaHH44uNHks9Tt7W3Oz+2JBCLB&#10;5fsQvfLGJDKD9m3SZaMLiNhnOAcPWf209C0L4dzeILjw/wCKFazvJLO807yrb7XZFdNOqF5P3/l7&#10;fsYEnyuW+YLt35UUfA9h8NfEH7QHiaNPGXhnXtfe5Lp4ch1mOZtM8uyjs5t9oHP7wKkqliuQspU4&#10;rqz+y34Rm8GS6DNZ3lxYzPNNK899PJPM0tg+nEtKW3MRaN5QJJICqeoBoAoap+1rouh+E11W+0Xx&#10;BaNDPerfWTrbtcaZb2fNzdy7ZjGYY1aNj5TyORKgCFsqL2v/ALSWn+HtU1C3k0PXGXT9btfD/nkQ&#10;RQ3F1OiyKFeSVVChXiG6QqHklWNN8h21e8Q/s9+GfFFk1veWs7QyXM9xMqXEsf2gTqEnhfDfNDIo&#10;AaM/IcDjIGLviT4NaL4n0XWtNuorg2PiK5NzqcSXLqL3dCsDo+D9xo0UFRgcZ4PNAHFx/tF51Xxz&#10;p7RZuPCeqW9o00dqZbeNJ2iWJHzICZW3SEgEBF8skfMok9jrh7n4AeGbzX9Y1NrKb7Z4gMP9oOtz&#10;IPtXkyCWHI3Y/dsCVx08yT+8a62DVLe41Ga1W4ha5t1VpYRIDJGGztJXqAcHB74PpQBbooooAKKK&#10;KACiiigAr4i/4Ko+G7HT/EXhvUYbW2hvr+KVLmZIwJJgp+XccZONxxmvt2vlr/gov8EvE3xYg0O8&#10;0PT4bq00aGeW+nmvYLWK1Xg7maZ1GAAST2A5oA/NL9r/AP5CXgH/ALFT/wBy2p10Pwp/5I74X/64&#10;Xf8A6cLqsD9sj7PD4m8G2kOpaLqUth4ZEFw+manb6hDFIdTv5QhlgeSPd5cqNjOQHHrTvgP8Rrfx&#10;Bpul+Fbr7PZ6hbtHZaSwVtuqST3XELHBCSiS4J3sViMaHJVox5wBs2e6H9vzx0WV1F1d+JbyLcMe&#10;bDPZ3s0Ey+scsTxSIw4eORWBIIJ+m/8AgmtCs37UtqzKrMmlXZUkfdP7sZHocE/nTdF/ZG+PuieH&#10;brR9PsdasdHvg/2iyt/EFvHbXIddrbkFwAwZQFOQcgDPpXo37EX7LPj74OfHu21rxFoB0/TjYXFr&#10;5wvLebEjBCoIjdiM7TzjH5igD668T+Ez4k1Xw/dfaPJGh37X+3Zu8/NtPBt68f6/dnn7uMc5GDpf&#10;wkutN1i3T+11bRLLVJ9Ygt/sh+1GaZpXZXnLkNH5k8hAEYbG0Fjglqvxk8M+IvEt7bR6Nc6ja2sm&#10;nXFvPJZ3v2Z45WurEow5HzCJLnDYOOR/Fg4M/hr4kR6HqkjX32rWtN1KJtNljuVhg1SH7OYDI6EF&#10;Y8eZ5zJtKmWH5RgqaANTwz+zfZ+GtU0m4F80g0+eRp1+zqn26JfLFnG+Dj/RxDBtOPvRkjbuINeD&#10;9m64FreCbxTqF1NrEIXUvMt441mf7T9p3RmPbJGBI84UF32LLgH5RWTefD3x1Y+DdesV1DVr6azu&#10;LS20qRNRbzry1F8J5pGYzxHcIW8ggyRsRAf3h8wEN8UeHPFUmgaStnpvi2Sa1hl+02zaoYxNIWH/&#10;AC1XVBImccFmnCAjABDAgHVa38E5pdF1DT9M1Rbe11W8S4uxqCXOoPdRCJUMDu1wJDGSoJG4DG5S&#10;CGbOuvw1W88eaL4k1BtPuNW0nT57J5YrHZ5rSNEQ6lmZk2BZVAy3FxJyMnONb/Ce4l1/xFINU8TW&#10;PnEDSp/7bupkty0OGcQtKYztkJIWRccdMVkz+HPEj6d4euNZt/EmqGe0nuNTs9J1f7FJaXszxyBN&#10;32iIPDEvmxqA5wFBIkLBlALmhfAG+07wP4k0KbxBus9c0k6Vbwww3HkaeDHKm9EnuZsYDqAqFFxG&#10;Bg8EaXxG+B1l8SfEi6hdTtHsspLcRCPP78CRbe4DAghoRcXOBn70oYFSgJaPD2tReLdHureXWodB&#10;j077RdWM12JbhLmFAkUDOZjuMgmcuQxUvaxkt8zF87VvD/i7xkby8s7jVvC9wupxXFjDczxSJtS1&#10;dSsqRSSKYXlYZUHdkbsDANAF2w+EOseHLezk0XX7K11L+zfsV/cXWmG4F3LvaU3KqJk8uRpZJnbl&#10;gxcZztBrs/C3h228I+G9P0uzVks9Nto7S3Vm3MsaKFUE9+AK8Wl8MePL+70661Kx8QtFI13NeWdj&#10;rBzEHv55FiWVb22GRbtGqsQ4AC/KMEV03xb0HxJeePdPutHh1a6tYo4VeNLowWiETNvOUvIGLmNh&#10;kNFKuEUD+IEA9UorzH4sWfjbW9Z02Tw3G1nY6K4vpla9SJtVYSlfs4UBgymJZPlkaIZuITuBiYD0&#10;a0u5LoSb7ea32OUAdlO8D+IYJ4PbOD6gUAWKKKKACiiigCJ7hYSqsV+Y4HPepWGRXxX/AMFjPhJ4&#10;i07wD4f+PXhXxIdL8Rfs96frusaTpp0sXyareXtiLKFiS4C+TvZgDHJv3Y4Gc63/AASM/wCCjWh/&#10;txfs4aLb6h4kXUPil4ds47PxXZ3kcFjfT3sUNs11cR2qYP2ZZblY/NEap5mV471y6XFfU9i/ax/b&#10;C8G/sg+GNFuvFWpfYr/xdqK6F4dtvss839p6lKD5MGY0YRgkcvJhQO9fzc/tEftV3/xg/Y20+Hw1&#10;4e0n4a+HvE3j3Vn1bRPDt9qEkOvyi30y4he9NzcSm4kSRmZR8qAhCsakCv0g/wCCpf8AwUO1CX/g&#10;pzD8HtY+Hvw98U+GfhVp97430qfVob6S7/tG18NXOpwk+XcxxbBKiqQ0TfLnGCcjk/8Aggp8ZPi9&#10;+0p+2RJ4th8BeG/BPwPt7K+sjp/g7w3b6P4c0/UVt7YKPlBlkmaPazNLJISZONqbVGkPdVxPVnA+&#10;Hf8AgjN8Uv25P2YP2YNe8C2XhHwjY+HfDM6au2uSyWEhvP7WunL+THBIzSNHsO8gZG3k4FfuL4Q+&#10;EfhfwBqeoX2geG/D+h3msXMt5qE+n6dDbS3s0jl5JZWRQXkZiWLNkkkk81023jpXkX7cX7YOh/sI&#10;/s4a18TPEWka7rmk6HNawy2ekRxSXchnuI4FKiR0TAMgJyw4BrOTcij16ivyv1D/AIOxfgrpiBp/&#10;hj8YowwOC1ppyh8dQM3dfqbDJ50St/eGaTi1uB+f37A3w0+O3ij4ReKrrwT8WvAXhXwxN8R/Ggt9&#10;N1L4fTavd25HiTUg5NwupwK2ZAzAeUMAgfNjJuftA/swx/su+BfhG2seIr/xjqHiz4+6F4k8deIt&#10;TjigOqXciyQW7GNB5cEEVxHp0cMI4QRxjJYkn7U+Gfwu0H4Q6BPpPhvTYdK0+4v7vVJIImZla5ur&#10;iS5uJfmJOZJpJHPbLnFcv+2GfClt+yz8Qrzx14bs/F3hHSfD97qmq6LcxJKmow20LXBjxJ8u791l&#10;SejAHIxmnzageS/8FDtsnxS/ZfWx2/8ACSf8LbtGs9nFx9lGlan9vx38v7N5m/tyue1Wv+Cb6eZr&#10;f7R3b/i8+s/+ken1yX/BKbwr8Efj18HNB+Onw7+HupeG9Q1ZL3TLKfX9Sn1bUtOhhupIJY4ZZ55v&#10;Ijcw52xFQRgEcYH1H4B+Feg/C+41yTQtNt9NbxNqkut6mYyx+2XsqxrJO2SfmKxIOMD5RxRLsB86&#10;/wDBO/Q7W/8A+CdWraTJbwnTU17xxpwtyoMYgXxHq8Qix02iMBceleL/ALFt2uoeMv2B7jWm3xSf&#10;s/366TJN82/Uja+HN+3/AKam0FwR32iXqM5+7/Avwk8P/DPwdN4f0LTINN0ae5vLyS0jLFWlu7iW&#10;5uX5JOZJppHPPVzjFfKn/BVPxj8E/wBhj9hTwqfHHwxm8XeA/Cupafomg6Rpsvk3GiNHbSrby285&#10;dZITHFCyBo5A+HxnBNC1YbHYeMDDJ/wWA8Btp/km/T4Sa+uuNHjzPs/9raR9jD98eb9r2Z/6bY/i&#10;qh/wR5svD/ws/wCCUHwf1LydH0HT/wDhEYNW1O5CJaw7zGZZ7mZuBngszt6Ek16z+zB+zB8O/gV4&#10;em1bwL4bj0e68XW9vd6he3FzNfalfAITEs91O8k0gjEjBQ0hC5OOpzl/Hb4a/D74DfsF+MfD83g3&#10;+0vhr4P8H3vmeF7JmzeWFtaySG0jJbdllXYMt3HNHN0A89/Zw0O8/ba+Mtl8efE1reWvgfQRLB8K&#10;NDu4jEXhkUxzeI54mAImuoyUtlYDyrZi2A1w23zn9itPjZf698dv+EN1D4Vwxr8XvEov08QWd/Lq&#10;YkFwBbb2hlVdv2H7F5fGfK8vtiui/wCCfv7M/wAAf2kfgZ4D+Mnhf4U6l4NlnupL3TLPUtUvDdaf&#10;LZ3ssMbMnnlPv24cAgjBGe9e0fFn/gnt8I/jb8Rbjxd4g8K/8VJexJBeajpuqXmlXGoqg2xi5a1l&#10;i+0bRgDzd2AABgDFHMBY/YS/Z81b9lv9nDTfBWtX2j399Y6lql6DpVu1vY20V5qNzeR28KMSyxwr&#10;cCJQT0jFeyVzfwx+GOi/B3wPYeG/Dtn/AGfoulqyW1v50k3lhmLn5pGZiSzMckk810lSAUUUUAFF&#10;FFABXm8vx+t7X9pOT4dvpt0rR+Gj4jbVC4+zJtuRA1ueOJAGV+v3SPrXpFfMvxg/Y+174jeIvFWs&#10;t4oXSY/EV9qEU9uJ91taabPoLabuH7sMZRMsVwV3BPkxnI3EA9cj/aa+Htx4R/t6Lxp4Xk0X7aNO&#10;+3DU4fs/2gxiYRb843+URJjrs+bpzVq1+P8A4Jvdd1XS4fFfhuTUNDhnuNStxqMXmafFA+yd5hn9&#10;2sTYDlsbcjOMjPzL4Y+Eur/tJS+KvER07w9qlrda/c2l1p+neJ72z0nV7OfQ9KtZJba/ggVplSW1&#10;aEgxbSPtC5JjGe28XfsieJNejujDcaCsu/xJcQrPJI0Vw19rNjqFrDMAn+qZLRo5sZID8CTJoA9S&#10;b9p/wXaQ3l5eeINBstFtYoJo9Tm1SBbeYS+ef72UAFvIcuACEbGdrYzf2hf2j2+BmpWqf2I2qWKa&#10;LqXiLUpEvVhltrKxezWYwoVIml/0tSELRg7CMkkA+NfE/wCF/jz9ofXfiNa6SNN01dSt7TRNYhj1&#10;m4htZpFsNRXylukg3yLFLd2buioA+GjJO142739oj9mTVvjBd+Hb60bTF1Lwn4X1GLS3nnkXytZM&#10;+mXFjLwhzCsli/mZB4cDY2SAAemXnx88F6dNrUNx4m0KGbw2Y11VGvUzYF22oJefly3y89+Kk0X4&#10;5+D/ABHZ2tzY+JdDu7e+lWKB4r2NxM7WYvlC4PJNoy3H/XJg3Q5rwjxL+y78QrptWj0mbw9Hb+Zr&#10;9lbzf2rPazXtlretQ6he5K27fZpoYYWgjdfNy8vmfLsCsvxf/Yo1r4j6xqV9pbaL4Z+36JDaw21v&#10;cSyR6fe3KQ2GozR4jUHytLtkityFGWd8iMYoA9m1T9o3wjBYak2m65omsX2l2kN7LZw6pbxyrDL5&#10;ZVyXYBVKSxNknpIn99c6Wg654W1zxl9q0+60a812W3uLTzoGja4eG1uTDPHkfNtiuCVYdFkOOua+&#10;cfjX8B9f8HWGsMy6VJps02qWWh/ZZZGv9Un1nVLG5WF4dgCLCYZVJEjAxpGx2hWA9E+B3wT8VeBf&#10;jPNf6nDoa+H7P/hI/sc9reyS3Vz/AGnrSaim+NoVCBI8ocO3zA9iDQBc+Ev7ZOl+MfDtxqfiS0s/&#10;CNouiab4jhuJtRWa3ez1CSaK3DMVQrP5kDKY8EZeMK7kkDrNf/aU8E6HdfYV8TeH7rWLjTm1Sy09&#10;NUt0mv4RDJOHTcwGwxxOwcnbtQtnAJrwbwV+wx4i+HXh3w5Dp82l+dpNlotzeWNprF3p8eoajaw3&#10;treOLmNPOjEkN3EylQAWtVBjAkZqwvEfwUvNB+I+k/DvQYfDYhvL5tUNhbavPdXXhyNfBtxo0SzK&#10;8GTa+YkAF0zAu0wXy880AfT0X7Qfg+O7urS58RaFZ6hp2m/2xfWkmoQmWxtdkbtNJhsBFEsZLZxi&#10;SM9HUksv2ifAd/Y6XdQ+LPDslvrt42n2Eov4yt3OsgjMSnPLCRlXH96RB1YZ8F8cfsbeMvFHhzxN&#10;osc3h2GzvNO1OeyvHvJhPcXl3oUWmLbzr5eBCriVy4YnaluAmQcaHxe/ZZ8eeN9e16LS9S0qPQ9e&#10;1+TWJLc6pcWjJIItJFvNII4j5uwWV6vlEhMzRNyQDGAeleAP2r/CfiCOO31jVtE8Pa1ea5qOj2mm&#10;XWpJ5939m1S50+ORAwUnzpLbgY4ZwmWOC3QXv7RfgXTLbXJbjxZ4dhTw3OltqhfUIR9gmeQxIknz&#10;fKTKrRjPWRGUcqQPGdL/AGRPFFneazI9xoLfbtaiv4Stw5Kxr4vutZIP7vg/ZZoxj/nqCM4Aesxf&#10;gNefADRbHxJqE/hizvPB+uQ3MGqaz4rvfs2vWmNSgRJ/MhdbORY9RaULCrq8+4cDDUAfQOnfG/wj&#10;q+v6Tpdp4j0W51DXrNdQ023ivY3kvrdlZ1kiUHLqyxyMCM5EchGQrY7Cvk79mv8AZ18VWfhv4Y3k&#10;8drY6TFZaDrd+bpprfUrGe20eSyazWExYClmiY7pARvuQV5Bb6xoAKKKKACiiigAooooAK+PfCHi&#10;nSdD/wCCh3xjtNQ8Da94oudS1Hw5HBqNnoyXtvo7f2fGN80rEGFASGyOyMe1fYVeV/CT4Mal4H/a&#10;I+K/i66uLOTTfHU2kyWEUTN50ItbIQSeaCoAJYZGCeOuOlAHnvhv9rTxNqvgH4f6pJZ6Gtx4o+Jd&#10;54NuwkEojis4Z9RiWSIGQ4lxaR5JJXJf5eRjndN/a9+JFnq+g65qtr4Pk8G6t8Sbn4fLaWlvcLqB&#10;U3dxbQXfmtL5alXjRWQId2GYMu8LHZ0r9kj4jaR4l8P6WuoeC28G+FfiLP41tZfMuRqVzBPLcytC&#10;4KeUrx/apBkFhJhf9VtO7Zvf2Q/Elx4A8MaSL7RRPonxWPjqdzLL5b2X9o3F15S/JnztkqjBAXIP&#10;zY5oA8x+PnxZ8dfGafwjrcsPhuH4eWvxm0jRNPgSKT+03+x6qsBvXkL+WUkmjmUQiMEDy23HDA+h&#10;Q/tieKG8JazffY9BWbT/AIxx/D6IeRLtNgb6G380/vf9f5ch+bhc4+THFZus/sefESTUbPw9Zat4&#10;PHgfR/iPB49sZJPP/tDyvt4vJrEqEMY2s85WXcS48tSqAswZq/7GPxCPifWNPsNU8H/8Ijf/ABMt&#10;fiP9onecX7YuLeaay2CPywAYnZZN5JwikLksoB2/wh+NPjT4z+P/AIiWVnrngfSZPDN7f6Pa6Dc6&#10;bcyalYSRPttL65b7QokgnAlk2xxqCpjCykq5q/8Asg/FTx98Utc8eN4quvCupaHoGrDRdJ1HRtMu&#10;LAahPACL1ts00u6JJSIlZTy0UvbFc38TPgP8UPG3xX1LxppjeA/DOvaVoGp6F4fvbW5uZJ78XUkf&#10;ktfMYBtWARb1jXzR5rE5A69z+yL8MvFHwY+Gtl4T1rSfCem6X4fs4bTTm0fUJ7uS5I3+bLOZYIv3&#10;jNhiRnczueO4B8p6Pd6b408a6V4Ps9FurPxZ/wALs1TV4fEd5ZNa2sEFrqc1zcQw3ZAE80kKsggj&#10;JyC27AU17LN+1z4zj8VW/iRrPw+3w1uvHx8BLZrBL/auftBshqHnmQR7PtY2+T5WfKIO7PFaOrfs&#10;ia9e/DZrGO90n+29P+KDePtNkMsiwiI6mbjyWYJvDG2lkQ4UjLYyQc1RP7IXi6bxdH4fm1TQz8N4&#10;fHZ8exSxSSjVhJ9oN4LAxFDF5Yu2L+Z5m4oNuzPNAFPWvjn8Z9F+KPjjw3a3nw98SSeDvCVxrty1&#10;loF3F9mvGWQ6fZPm8YtJL5bOQAuEAIPzjE2nf8FCIrz4p6TDJZ26+Eb74cjxhPchG8+K+ML3f2MS&#10;Z28WkUj4xnoc44rpv2TvhR8TvhJqmrf8Jbb+BbxvE2rXetazqun6peS3U08vESJDJbqqxRRrFCq+&#10;Zwkfc5rzhv8Agm3rH/Cg7jwiviK1a8bxb9tiuzNIPL0L7EdJ+yhtmRJ/ZjyDAG3zW+9jmgCU/tf/&#10;ABU1jwbq15p1h4Rt9S+HPgjTfF3i6zvbS5X7bcXUMtybG2xLm32wQSfvJBKfNMY8vG4mv8W/2u5v&#10;AMPxi8deEtD8LyXel+C/DWuWF/c2Un2jUI7uafalyyyAskaHKgbSCxySMAdt8cv2WPGGu+OvH154&#10;HvvDNnp/xa8P23h/xA+qGbztO8hZoFuLZI1KyE21xIvlsUG5I23YyK861j9nzT/jr44/aC+Gvhu8&#10;jtdPt/B3hvwxb3THzIbS6thdPHBIy55UCHeB8yh+mSBQB9F+DPi3qmvftReNPBdxDYjSfDui6XqN&#10;rIsbC4eW5e7WQMxbaVAgTACg8nJNenV4n8BPhN430b45eLfHHjSbwutx4o0fTdPSy0WWeWO0e1e5&#10;3ZaVFLh/O3ZwCMlMHZvb2ygAooooAKKKKACvl7/grB8frb4Ofsi69paTW51rxmn9iWkDBZGMcufP&#10;kK5DACFZQHAIDmPpkV9KavrFroOl3F5eXFva2drGZZp55BHFEgGSzMeFAHJJr8u/in4Y8c/8Fev2&#10;mNQk8Nvaaf8AD/wTcNplpqMxma1CmZPNmQHO+4ljxJsAjHlxxBirEFgD4++Hvw38QfFjxPb6L4Z0&#10;W/1zVLllCW9pFuK7nRAzHoi7pFBdiFGRkiv1s/YI/wCCbvh/9lbSrPXdWVdW+IE1sUu7zzWNva7y&#10;jNFDHwMLtUbyCxO45UNsX0v9lz9jfwX+yV4WksPC9i32y9MbX+o3DGS4vmRdoLEn5R947FwoMkmA&#10;NxFet0AFFFFABRRRQAUUUUAFFFFABRRRQAUUUUAFFFFABRRRQAUUUUAFfjT/AMFG/wBjfRf+CZPx&#10;28efGbwR8TvEHwxX4taXqGlafpulaJfajNqOqTRfaXs/t6zyS2815dIJEYRqkYibDLtUN+y1fPf/&#10;AAUH/YF8Nft8eCPCun+JNY8SaQvgjXovE1gdHeENcXMKSIEkEkT5Qhzwu0571UZWYH4+/wDBNjxJ&#10;/wAKl/aV+EN9+0J8MdX8YeKPjPqmp+F7PWPF6Xc3iCK7ZrCxzcC8kw9iLO8mjKmJt/mkA4XA/eL4&#10;efCzwz8JNCbS/Cvh/RPDOmGUzGz0mxisrcyEAF9kShdxAAzjOAPQV+dn/BEb4MeKv2sfgY3jD9p7&#10;w74q174ofDDx9O/hW88aWVzaaposX2LTJx5QkCSGPz1LfOCNwPXFfpvROV2THYKy/FnijTvA/hu+&#10;1jVry103S9Lt5Lu8u7mQRQ2sMalnkdjwqqoLEngAE9q1K+ff+Cm/7KHiL9tv9i/xZ8MfDPiK28L6&#10;p4oe0Q31x5hh8mK6inljbZ8xWSONkI6EPg8ZqSj89P2WPDWof8F4f+Cl+ofGvxRZXQ/Z7+Ct59g8&#10;I6VexnytXulZJU8xDwWf5LmcHnb9lhbemTWr/wAFoPi54d0r9rubSZP2zPir8K9Qh0q1im8D+CtG&#10;1G++yPtMgmlmtruCMSSxyRt5bfOF2t0ZSZ/g7/wRb/bF/Z2+G9j4R8C/tTaP4X8M6aZWtdPsrCVY&#10;onlYu55jySZGY5Jzzj0r1P8AaE/4JRfHSx/4KJeKvjx8A/i/4Z+H998RNNh07Xl1fR0v5rNUitUb&#10;yFkiljkDG0hk58shgRnB410vuTqfF/w5/wCCuPxo8Gf8EJPF3iC48aaxqXja3+JCeB9M8TXT/aNT&#10;s7KXT0vmPmvkvLhJ0WSQllEowQUUj6p0X/gmv8Yv2ZP2Ufi1408eftPfED4nWl98KvEAvvDGqyXl&#10;xYpdTaZKd6Sz3cufLOQD5QL9fl6Vh/CP/g3e8UaH+xp8YPgv4t+Jmi6lpnirxBp/inwhqlnpjK2n&#10;ajAksU81zAe00JiiKCaQABmGDnd6L+z/AP8ABPP9r3Tvh34s8F/Fb9oLw34u8E6t4I1Xwpp2lRae&#10;JmjlubR7e3uJrg20UzCLdk7pJCw6knmiUl0HqfnT8J/gh8Zvgn/wRm0n9pXwR+0V8QPC+l+FtWaO&#10;08EadLPb6fCJNaaykf5bjypi00nnFZYCpBKnPWvq79oj9qn4yf8ABRb9rL9m/wCB/hH4lax8HtL+&#10;Inwy03x74h1fw67w3clzc2M126K0bxyGILCqKqyqMzMzeZ5age9Wf/BH/wAUWv8AwRSvP2W28XeH&#10;28RXF79qGti3m+wgf22mpY2f6zOxdn1OelYHx+/4IrfEK9t/gD46+EPxQ03wN8avgn4K07wZJqU9&#10;mZdP1eK1tjD5gBSTbkS3IKyRSiRJVB2lcl8ybFynzbon7e3xy/4Jr+Jv2tPgv4i+I2rfFK8+FPhK&#10;31rwr4l1oG5vbGe6n0u3iYmRpWcAavA5SVpFDWvAAYg+Dft6/sp/Faz/AOCTHgP46ePf2hPiB8QI&#10;/iLeWF6/hTVb25utOsTdW1zNDIpe4ZRJHGMYEQA8xgMAc/oR8B/+CEmsap4Q+OesfHT4kL44+Kfx&#10;00f+x77WdPstlvo6h4p0dFIj84ia2tW2iOJVW2RFAGTXjfjT/ggp+1R8UP2adP8Ag74j/aK8H3nw&#10;48K3KyeH9IbR2ZYwokCM0whWZRGJGCxl5VAOAVCqKIyVxWZa/a/1D4vfGz/grr8Jfgd4H+N/jr4U&#10;6F4p+GFnezSaRdTPDE6Q6jJK4t1liXzZEt1TzAQy4Vhnbg4/7L3x8+MX7O8X7dXwN8U/FbxZ4+vP&#10;hP4C1bXvDfia/vpzqVhNHZyESxTO8kqEie3fb5jCN4vlxklvsu6/4JpeILn/AIKp/DX9oEeJNHXQ&#10;/AvgtPC8+leRL9quZRb3sPmq33QubpTg84Q+orlNU/4JH+KNQ/aX/au8cf8ACV6Gtn+0N4JvfC2m&#10;WxgmMulS3FtFAJZz0ZAUJITnBqeZD1Phb4r/APBTT4meE/8AglZ+yfod58V/FHhO++Lmqa7J4v8A&#10;iA0txf6xY6bZa28GVYEzsRHMG/dMspFrGisAzCvQf+COH7durr/wUwi+Efhf4+eMv2iPhT4r8PT3&#10;kep+J7a8ivNLvYEeb5ftZMwAERUgMInFwhxuWvZvF/8AwQf8Vap+wn8CfBeh/EbStD+MHwA1PUdT&#10;0PxBDau2n3Bu9Qa+MbKfmQqy2xV9sgBiYeWQ2R7l+wj+zF+1h8Mvi7/bnxw+OXhPxx4bjsZrdNC0&#10;fw1aWpM7FNk5uI7W3kG0BvlwQd/0qpSjYOU+zU+4PpS0DpRWJQUUUUAFFFFABRRRQAYoxRRQAUUU&#10;UAFFFFABRRRQAUYoooAKMUUUAGKKKKACiiigAooooAKKKKACiiigAooooAKMUUUAFFFFABRRRQAU&#10;YoooAKKKKACszQPC+n+GI7pdN0+x09b25kvLgW0CwieeQ7pZW2gbnY8ljyT1rTooAKKKKACiiigA&#10;ooooA4X4ufCSH43WFtouszKfDK3AuL+wWMO2rbdrQxux+7EJAWZQMyeWgLeWZY5Oo8PeHrHwnolp&#10;pum2dvY2Gnwpb21tbxCOK3iRQiIqjgKqgAAdAAK0qKACiiigAooooAKKKKACiiigAooooAKKKKAC&#10;iiigAooooAKKKKACiiigAooooAKKKKACiiigAooooAMUUUUAFFFFABRRRQAYooooAKKKKACiiigA&#10;ooooA//ZUEsBAi0AFAAGAAgAAAAhAIoVP5gMAQAAFQIAABMAAAAAAAAAAAAAAAAAAAAAAFtDb250&#10;ZW50X1R5cGVzXS54bWxQSwECLQAUAAYACAAAACEAOP0h/9YAAACUAQAACwAAAAAAAAAAAAAAAAA9&#10;AQAAX3JlbHMvLnJlbHNQSwECLQAUAAYACAAAACEAPmP8FtoDAACrCAAADgAAAAAAAAAAAAAAAAA8&#10;AgAAZHJzL2Uyb0RvYy54bWxQSwECLQAUAAYACAAAACEAWGCzG7oAAAAiAQAAGQAAAAAAAAAAAAAA&#10;AABCBgAAZHJzL19yZWxzL2Uyb0RvYy54bWwucmVsc1BLAQItABQABgAIAAAAIQCDRAgz4QAAAAoB&#10;AAAPAAAAAAAAAAAAAAAAADMHAABkcnMvZG93bnJldi54bWxQSwECLQAKAAAAAAAAACEA2i4kEW9c&#10;AABvXAAAFQAAAAAAAAAAAAAAAABBCAAAZHJzL21lZGlhL2ltYWdlMS5qcGVnUEsFBgAAAAAGAAYA&#10;fQEAAON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3238;width:59912;height:6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BffnEAAAA2gAAAA8AAABkcnMvZG93bnJldi54bWxEj0FrwkAUhO+C/2F5gre6qRYt0U0QacFS&#10;PBh78fbIviZps2/D7kZjf323UPA4zMw3zCYfTCsu5HxjWcHjLAFBXFrdcKXg4/T68AzCB2SNrWVS&#10;cCMPeTYebTDV9spHuhShEhHCPkUFdQhdKqUvazLoZ7Yjjt6ndQZDlK6S2uE1wk0r50mylAYbjgs1&#10;drSrqfwueqPg6dCHr96789vL4qdavcvdtkgapaaTYbsGEWgI9/B/e68VzOHvSrwBMv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gBffnEAAAA2gAAAA8AAAAAAAAAAAAAAAAA&#10;nwIAAGRycy9kb3ducmV2LnhtbFBLBQYAAAAABAAEAPcAAACQAwAAAAA=&#10;">
                <v:imagedata r:id="rId2" o:title="Ciąg logotypów dla PF_mono_"/>
                <v:path arrowok="t"/>
              </v:shape>
              <v:line id="Łącznik prostoliniowy 3" o:spid="_x0000_s1028" style="position:absolute;visibility:visible;mso-wrap-style:square" from="0,7334" to="65341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1926"/>
    <w:multiLevelType w:val="hybridMultilevel"/>
    <w:tmpl w:val="1D02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282D11"/>
    <w:multiLevelType w:val="hybridMultilevel"/>
    <w:tmpl w:val="2170519C"/>
    <w:lvl w:ilvl="0" w:tplc="1DAE0F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1BE7"/>
    <w:multiLevelType w:val="hybridMultilevel"/>
    <w:tmpl w:val="27DA6156"/>
    <w:lvl w:ilvl="0" w:tplc="0CB617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9F5A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D57721"/>
    <w:multiLevelType w:val="hybridMultilevel"/>
    <w:tmpl w:val="94064E84"/>
    <w:lvl w:ilvl="0" w:tplc="98A6938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6954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F85DB8"/>
    <w:multiLevelType w:val="hybridMultilevel"/>
    <w:tmpl w:val="2AC2B1BC"/>
    <w:lvl w:ilvl="0" w:tplc="2668E6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56AB8"/>
    <w:multiLevelType w:val="hybridMultilevel"/>
    <w:tmpl w:val="A1FE2C80"/>
    <w:lvl w:ilvl="0" w:tplc="04150017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0" w15:restartNumberingAfterBreak="0">
    <w:nsid w:val="3FBD77F5"/>
    <w:multiLevelType w:val="hybridMultilevel"/>
    <w:tmpl w:val="701699F2"/>
    <w:lvl w:ilvl="0" w:tplc="9FC031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1BE569E"/>
    <w:multiLevelType w:val="hybridMultilevel"/>
    <w:tmpl w:val="94ECA3CE"/>
    <w:lvl w:ilvl="0" w:tplc="B97659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517B127E"/>
    <w:multiLevelType w:val="hybridMultilevel"/>
    <w:tmpl w:val="3E802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75B85"/>
    <w:multiLevelType w:val="multilevel"/>
    <w:tmpl w:val="CC264A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613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08E71EB"/>
    <w:multiLevelType w:val="hybridMultilevel"/>
    <w:tmpl w:val="1A3831A6"/>
    <w:lvl w:ilvl="0" w:tplc="EECA43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04121"/>
    <w:multiLevelType w:val="multilevel"/>
    <w:tmpl w:val="8EE2E6D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086139"/>
    <w:multiLevelType w:val="hybridMultilevel"/>
    <w:tmpl w:val="402894CA"/>
    <w:lvl w:ilvl="0" w:tplc="A440B1AE">
      <w:start w:val="8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633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70667E"/>
    <w:multiLevelType w:val="hybridMultilevel"/>
    <w:tmpl w:val="6D3A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430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4C62B65"/>
    <w:multiLevelType w:val="hybridMultilevel"/>
    <w:tmpl w:val="01E28044"/>
    <w:lvl w:ilvl="0" w:tplc="995CCDC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3E45DC"/>
    <w:multiLevelType w:val="hybridMultilevel"/>
    <w:tmpl w:val="8C04D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D347E"/>
    <w:multiLevelType w:val="hybridMultilevel"/>
    <w:tmpl w:val="E5766B44"/>
    <w:lvl w:ilvl="0" w:tplc="419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B55DA"/>
    <w:multiLevelType w:val="hybridMultilevel"/>
    <w:tmpl w:val="BA806AAC"/>
    <w:lvl w:ilvl="0" w:tplc="1DAE0F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CC97AD6"/>
    <w:multiLevelType w:val="hybridMultilevel"/>
    <w:tmpl w:val="5CC8BF58"/>
    <w:lvl w:ilvl="0" w:tplc="5B24E40A">
      <w:start w:val="4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C57CB"/>
    <w:multiLevelType w:val="hybridMultilevel"/>
    <w:tmpl w:val="C0E6EF94"/>
    <w:lvl w:ilvl="0" w:tplc="3AF2B4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760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8"/>
  </w:num>
  <w:num w:numId="9">
    <w:abstractNumId w:val="21"/>
  </w:num>
  <w:num w:numId="10">
    <w:abstractNumId w:val="6"/>
  </w:num>
  <w:num w:numId="11">
    <w:abstractNumId w:val="25"/>
  </w:num>
  <w:num w:numId="12">
    <w:abstractNumId w:val="15"/>
  </w:num>
  <w:num w:numId="13">
    <w:abstractNumId w:val="26"/>
  </w:num>
  <w:num w:numId="14">
    <w:abstractNumId w:val="22"/>
  </w:num>
  <w:num w:numId="15">
    <w:abstractNumId w:val="17"/>
  </w:num>
  <w:num w:numId="16">
    <w:abstractNumId w:val="12"/>
  </w:num>
  <w:num w:numId="17">
    <w:abstractNumId w:val="10"/>
  </w:num>
  <w:num w:numId="18">
    <w:abstractNumId w:val="23"/>
  </w:num>
  <w:num w:numId="19">
    <w:abstractNumId w:val="5"/>
  </w:num>
  <w:num w:numId="20">
    <w:abstractNumId w:val="16"/>
  </w:num>
  <w:num w:numId="21">
    <w:abstractNumId w:val="20"/>
  </w:num>
  <w:num w:numId="22">
    <w:abstractNumId w:val="27"/>
  </w:num>
  <w:num w:numId="23">
    <w:abstractNumId w:val="14"/>
  </w:num>
  <w:num w:numId="24">
    <w:abstractNumId w:val="13"/>
  </w:num>
  <w:num w:numId="25">
    <w:abstractNumId w:val="7"/>
  </w:num>
  <w:num w:numId="26">
    <w:abstractNumId w:val="18"/>
  </w:num>
  <w:num w:numId="27">
    <w:abstractNumId w:val="19"/>
  </w:num>
  <w:num w:numId="28">
    <w:abstractNumId w:val="9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7E"/>
    <w:rsid w:val="00070BB6"/>
    <w:rsid w:val="00076202"/>
    <w:rsid w:val="00086892"/>
    <w:rsid w:val="000910B8"/>
    <w:rsid w:val="000A47B7"/>
    <w:rsid w:val="000B411D"/>
    <w:rsid w:val="000D754B"/>
    <w:rsid w:val="000E12B0"/>
    <w:rsid w:val="000E219C"/>
    <w:rsid w:val="00112C96"/>
    <w:rsid w:val="001166D4"/>
    <w:rsid w:val="00120366"/>
    <w:rsid w:val="00121883"/>
    <w:rsid w:val="00126B82"/>
    <w:rsid w:val="00130A45"/>
    <w:rsid w:val="00152060"/>
    <w:rsid w:val="001648BC"/>
    <w:rsid w:val="00164B7E"/>
    <w:rsid w:val="001A0560"/>
    <w:rsid w:val="001D5313"/>
    <w:rsid w:val="001D69B1"/>
    <w:rsid w:val="0020340B"/>
    <w:rsid w:val="0020663C"/>
    <w:rsid w:val="00227A49"/>
    <w:rsid w:val="00265B7A"/>
    <w:rsid w:val="002B1030"/>
    <w:rsid w:val="002B3A9A"/>
    <w:rsid w:val="002B6F31"/>
    <w:rsid w:val="002D64E5"/>
    <w:rsid w:val="00303AD8"/>
    <w:rsid w:val="00336478"/>
    <w:rsid w:val="00347808"/>
    <w:rsid w:val="00360435"/>
    <w:rsid w:val="00376008"/>
    <w:rsid w:val="00397CEA"/>
    <w:rsid w:val="00397D5C"/>
    <w:rsid w:val="003F3A40"/>
    <w:rsid w:val="004115D6"/>
    <w:rsid w:val="00420A72"/>
    <w:rsid w:val="00426E7B"/>
    <w:rsid w:val="004418DA"/>
    <w:rsid w:val="00473333"/>
    <w:rsid w:val="004A141F"/>
    <w:rsid w:val="00511CAE"/>
    <w:rsid w:val="0052590E"/>
    <w:rsid w:val="00533D5C"/>
    <w:rsid w:val="00575F02"/>
    <w:rsid w:val="005A216A"/>
    <w:rsid w:val="00616594"/>
    <w:rsid w:val="0061759A"/>
    <w:rsid w:val="0064706C"/>
    <w:rsid w:val="006701E8"/>
    <w:rsid w:val="006765F1"/>
    <w:rsid w:val="006A2255"/>
    <w:rsid w:val="006B4428"/>
    <w:rsid w:val="006D0614"/>
    <w:rsid w:val="006E117D"/>
    <w:rsid w:val="006F0087"/>
    <w:rsid w:val="00706461"/>
    <w:rsid w:val="00772EB8"/>
    <w:rsid w:val="00777445"/>
    <w:rsid w:val="00782FD0"/>
    <w:rsid w:val="007A3A29"/>
    <w:rsid w:val="007C405E"/>
    <w:rsid w:val="007E536B"/>
    <w:rsid w:val="007F461A"/>
    <w:rsid w:val="008115C9"/>
    <w:rsid w:val="00812B10"/>
    <w:rsid w:val="008565BB"/>
    <w:rsid w:val="00861C04"/>
    <w:rsid w:val="0086507F"/>
    <w:rsid w:val="00883500"/>
    <w:rsid w:val="008A2FA8"/>
    <w:rsid w:val="00922DE0"/>
    <w:rsid w:val="00935E4A"/>
    <w:rsid w:val="00954F5F"/>
    <w:rsid w:val="00992909"/>
    <w:rsid w:val="00995FD0"/>
    <w:rsid w:val="009B4365"/>
    <w:rsid w:val="009D5F9E"/>
    <w:rsid w:val="009E0C32"/>
    <w:rsid w:val="009E3ADD"/>
    <w:rsid w:val="00A3252E"/>
    <w:rsid w:val="00A4757A"/>
    <w:rsid w:val="00A5004B"/>
    <w:rsid w:val="00A5287C"/>
    <w:rsid w:val="00A940FC"/>
    <w:rsid w:val="00AB2CA2"/>
    <w:rsid w:val="00AD118C"/>
    <w:rsid w:val="00AF1325"/>
    <w:rsid w:val="00AF5237"/>
    <w:rsid w:val="00B22E1E"/>
    <w:rsid w:val="00B25B57"/>
    <w:rsid w:val="00B550BB"/>
    <w:rsid w:val="00B704AE"/>
    <w:rsid w:val="00B75BAE"/>
    <w:rsid w:val="00B82C91"/>
    <w:rsid w:val="00B933FC"/>
    <w:rsid w:val="00C04FA1"/>
    <w:rsid w:val="00C40233"/>
    <w:rsid w:val="00C50C61"/>
    <w:rsid w:val="00C560F3"/>
    <w:rsid w:val="00C56C08"/>
    <w:rsid w:val="00C94D00"/>
    <w:rsid w:val="00CA3780"/>
    <w:rsid w:val="00CD08EA"/>
    <w:rsid w:val="00D02E66"/>
    <w:rsid w:val="00D032B1"/>
    <w:rsid w:val="00D0725B"/>
    <w:rsid w:val="00D41F63"/>
    <w:rsid w:val="00D4392A"/>
    <w:rsid w:val="00D948CD"/>
    <w:rsid w:val="00DB13AB"/>
    <w:rsid w:val="00DF0615"/>
    <w:rsid w:val="00E06295"/>
    <w:rsid w:val="00E73DB2"/>
    <w:rsid w:val="00E85579"/>
    <w:rsid w:val="00EB5897"/>
    <w:rsid w:val="00EE5671"/>
    <w:rsid w:val="00EE5A52"/>
    <w:rsid w:val="00F103E5"/>
    <w:rsid w:val="00F32285"/>
    <w:rsid w:val="00F4065B"/>
    <w:rsid w:val="00F44E00"/>
    <w:rsid w:val="00FA6747"/>
    <w:rsid w:val="00FB6678"/>
    <w:rsid w:val="00FC1CFB"/>
    <w:rsid w:val="00FC7B97"/>
    <w:rsid w:val="00FD2E06"/>
    <w:rsid w:val="00FE02A8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1C352"/>
  <w15:docId w15:val="{359AF30A-D1E1-43DE-BE55-0807A0A3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B5897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FB667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zenia</dc:creator>
  <cp:lastModifiedBy>Konto Microsoft</cp:lastModifiedBy>
  <cp:revision>2</cp:revision>
  <cp:lastPrinted>2022-04-26T07:36:00Z</cp:lastPrinted>
  <dcterms:created xsi:type="dcterms:W3CDTF">2024-01-05T14:08:00Z</dcterms:created>
  <dcterms:modified xsi:type="dcterms:W3CDTF">2024-01-05T14:08:00Z</dcterms:modified>
</cp:coreProperties>
</file>